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294A" w14:textId="665F8B9F" w:rsidR="00E37344" w:rsidRDefault="00D577CE">
      <w:pPr>
        <w:pStyle w:val="BodyText"/>
        <w:spacing w:before="198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61EA51F" wp14:editId="0DFAC5BE">
                <wp:simplePos x="0" y="0"/>
                <wp:positionH relativeFrom="page">
                  <wp:posOffset>344220</wp:posOffset>
                </wp:positionH>
                <wp:positionV relativeFrom="page">
                  <wp:posOffset>8539853</wp:posOffset>
                </wp:positionV>
                <wp:extent cx="3239770" cy="95821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9770" cy="958215"/>
                          <a:chOff x="0" y="0"/>
                          <a:chExt cx="3239770" cy="958215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0" y="352191"/>
                            <a:ext cx="3239770" cy="606425"/>
                          </a:xfrm>
                          <a:prstGeom prst="rect">
                            <a:avLst/>
                          </a:prstGeom>
                          <a:solidFill>
                            <a:srgbClr val="DAE3F3">
                              <a:alpha val="50199"/>
                            </a:srgbClr>
                          </a:solidFill>
                        </wps:spPr>
                        <wps:txbx>
                          <w:txbxContent>
                            <w:p w14:paraId="33F856BB" w14:textId="77777777" w:rsidR="00E37344" w:rsidRDefault="00D577C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70"/>
                                </w:tabs>
                                <w:spacing w:before="143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pre-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conditions</w:t>
                              </w:r>
                            </w:p>
                            <w:p w14:paraId="59242377" w14:textId="77777777" w:rsidR="00E37344" w:rsidRDefault="00D577C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70"/>
                                </w:tabs>
                                <w:spacing w:before="59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audiences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239770" cy="352425"/>
                          </a:xfrm>
                          <a:prstGeom prst="rect">
                            <a:avLst/>
                          </a:prstGeom>
                          <a:solidFill>
                            <a:srgbClr val="0F1E4D"/>
                          </a:solidFill>
                        </wps:spPr>
                        <wps:txbx>
                          <w:txbxContent>
                            <w:p w14:paraId="4ECC8B06" w14:textId="0C9332DA" w:rsidR="00E37344" w:rsidRDefault="00D577CE">
                              <w:pPr>
                                <w:spacing w:before="82"/>
                                <w:ind w:left="558"/>
                                <w:rPr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AUDIENCE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PRE-</w:t>
                              </w:r>
                              <w:r w:rsidR="00BC67EF"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REQUISITES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EA51F" id="Group 15" o:spid="_x0000_s1026" style="position:absolute;margin-left:27.1pt;margin-top:672.45pt;width:255.1pt;height:75.45pt;z-index:15729664;mso-wrap-distance-left:0;mso-wrap-distance-right:0;mso-position-horizontal-relative:page;mso-position-vertical-relative:page" coordsize="32397,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7" type="#_x0000_t202" style="position:absolute;top:3521;width:32397;height:6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" fillcolor="#dae3f3" stroked="f">
                  <v:fill opacity="32896f"/>
                  <v:textbox inset="0,0,0,0">
                    <w:txbxContent>
                      <w:p w14:paraId="33F856BB" w14:textId="77777777" w:rsidR="00E37344" w:rsidRDefault="00D577C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70"/>
                          </w:tabs>
                          <w:spacing w:before="143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No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pre-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conditions</w:t>
                        </w:r>
                      </w:p>
                      <w:p w14:paraId="59242377" w14:textId="77777777" w:rsidR="00E37344" w:rsidRDefault="00D577C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70"/>
                          </w:tabs>
                          <w:spacing w:before="59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All</w:t>
                        </w:r>
                        <w:r>
                          <w:rPr>
                            <w:color w:val="00000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audiences</w:t>
                        </w:r>
                      </w:p>
                    </w:txbxContent>
                  </v:textbox>
                </v:shape>
                <v:shape id="Textbox 17" o:spid="_x0000_s1028" type="#_x0000_t202" style="position:absolute;width:3239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" fillcolor="#0f1e4d" stroked="f">
                  <v:textbox inset="0,0,0,0">
                    <w:txbxContent>
                      <w:p w14:paraId="4ECC8B06" w14:textId="0C9332DA" w:rsidR="00E37344" w:rsidRDefault="00D577CE">
                        <w:pPr>
                          <w:spacing w:before="82"/>
                          <w:ind w:left="558"/>
                          <w:rPr>
                            <w:color w:val="000000"/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AUDIENCE</w:t>
                        </w:r>
                        <w:r>
                          <w:rPr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&amp;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PRE-</w:t>
                        </w:r>
                        <w:r w:rsidR="00BC67EF">
                          <w:rPr>
                            <w:color w:val="FFFFFF"/>
                            <w:spacing w:val="-2"/>
                            <w:sz w:val="32"/>
                          </w:rPr>
                          <w:t>REQUISITES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ECAEDCA" wp14:editId="1A1115FB">
                <wp:simplePos x="0" y="0"/>
                <wp:positionH relativeFrom="page">
                  <wp:posOffset>55789</wp:posOffset>
                </wp:positionH>
                <wp:positionV relativeFrom="page">
                  <wp:posOffset>8254786</wp:posOffset>
                </wp:positionV>
                <wp:extent cx="148590" cy="133921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90" cy="1339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4B3765" w14:textId="7BEBA0FE" w:rsidR="00E37344" w:rsidRPr="00F01670" w:rsidRDefault="00D577CE">
                            <w:pPr>
                              <w:pStyle w:val="BodyText"/>
                              <w:ind w:left="20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F01670">
                              <w:rPr>
                                <w:spacing w:val="-2"/>
                                <w:lang w:val="fr-FR"/>
                              </w:rPr>
                              <w:t>doc.pedag</w:t>
                            </w:r>
                            <w:proofErr w:type="gramEnd"/>
                            <w:r w:rsidRPr="00F01670">
                              <w:rPr>
                                <w:spacing w:val="-2"/>
                                <w:lang w:val="fr-FR"/>
                              </w:rPr>
                              <w:t>.en-resilience_v2</w:t>
                            </w:r>
                            <w:r w:rsidR="00F01670">
                              <w:rPr>
                                <w:spacing w:val="-2"/>
                                <w:lang w:val="fr-FR"/>
                              </w:rPr>
                              <w:t>5</w:t>
                            </w:r>
                            <w:r w:rsidRPr="00F01670">
                              <w:rPr>
                                <w:spacing w:val="-2"/>
                                <w:lang w:val="fr-FR"/>
                              </w:rPr>
                              <w:t>-</w:t>
                            </w:r>
                            <w:r w:rsidRPr="00F01670">
                              <w:rPr>
                                <w:spacing w:val="-5"/>
                                <w:lang w:val="fr-FR"/>
                              </w:rPr>
                              <w:t>07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AEDCA" id="Textbox 18" o:spid="_x0000_s1029" type="#_x0000_t202" style="position:absolute;margin-left:4.4pt;margin-top:650pt;width:11.7pt;height:105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" filled="f" stroked="f">
                <v:textbox style="layout-flow:vertical;mso-layout-flow-alt:bottom-to-top" inset="0,0,0,0">
                  <w:txbxContent>
                    <w:p w14:paraId="124B3765" w14:textId="7BEBA0FE" w:rsidR="00E37344" w:rsidRPr="00F01670" w:rsidRDefault="00D577CE">
                      <w:pPr>
                        <w:pStyle w:val="BodyText"/>
                        <w:ind w:left="20"/>
                        <w:rPr>
                          <w:lang w:val="fr-FR"/>
                        </w:rPr>
                      </w:pPr>
                      <w:proofErr w:type="gramStart"/>
                      <w:r w:rsidRPr="00F01670">
                        <w:rPr>
                          <w:spacing w:val="-2"/>
                          <w:lang w:val="fr-FR"/>
                        </w:rPr>
                        <w:t>doc.pedag</w:t>
                      </w:r>
                      <w:proofErr w:type="gramEnd"/>
                      <w:r w:rsidRPr="00F01670">
                        <w:rPr>
                          <w:spacing w:val="-2"/>
                          <w:lang w:val="fr-FR"/>
                        </w:rPr>
                        <w:t>.en-resilience_v2</w:t>
                      </w:r>
                      <w:r w:rsidR="00F01670">
                        <w:rPr>
                          <w:spacing w:val="-2"/>
                          <w:lang w:val="fr-FR"/>
                        </w:rPr>
                        <w:t>5</w:t>
                      </w:r>
                      <w:r w:rsidRPr="00F01670">
                        <w:rPr>
                          <w:spacing w:val="-2"/>
                          <w:lang w:val="fr-FR"/>
                        </w:rPr>
                        <w:t>-</w:t>
                      </w:r>
                      <w:r w:rsidRPr="00F01670">
                        <w:rPr>
                          <w:spacing w:val="-5"/>
                          <w:lang w:val="fr-FR"/>
                        </w:rPr>
                        <w:t>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FDB893" w14:textId="497F683F" w:rsidR="00E37344" w:rsidRDefault="00D577CE">
      <w:pPr>
        <w:tabs>
          <w:tab w:val="left" w:pos="6042"/>
        </w:tabs>
        <w:spacing w:before="1"/>
        <w:ind w:left="229"/>
        <w:rPr>
          <w:sz w:val="24"/>
        </w:rPr>
      </w:pPr>
      <w:r>
        <w:rPr>
          <w:b/>
          <w:sz w:val="24"/>
        </w:rPr>
        <w:t>Duration: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(14h)</w:t>
      </w:r>
      <w:r>
        <w:rPr>
          <w:sz w:val="24"/>
        </w:rPr>
        <w:tab/>
      </w:r>
      <w:r>
        <w:rPr>
          <w:b/>
          <w:sz w:val="24"/>
        </w:rPr>
        <w:t>Price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public</w:t>
      </w:r>
      <w:proofErr w:type="gram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EUR</w:t>
      </w:r>
      <w:r>
        <w:rPr>
          <w:spacing w:val="-3"/>
          <w:sz w:val="24"/>
        </w:rPr>
        <w:t xml:space="preserve"> </w:t>
      </w:r>
      <w:r>
        <w:rPr>
          <w:sz w:val="24"/>
        </w:rPr>
        <w:t>1.150/pers.</w:t>
      </w:r>
      <w:r>
        <w:rPr>
          <w:spacing w:val="-2"/>
          <w:sz w:val="24"/>
        </w:rPr>
        <w:t xml:space="preserve"> </w:t>
      </w:r>
      <w:r>
        <w:rPr>
          <w:sz w:val="24"/>
        </w:rPr>
        <w:t>(no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VAT)</w:t>
      </w:r>
      <w:r w:rsidR="00F01670" w:rsidRPr="00F01670">
        <w:rPr>
          <w:b/>
          <w:sz w:val="24"/>
        </w:rPr>
        <w:t xml:space="preserve"> </w:t>
      </w:r>
    </w:p>
    <w:p w14:paraId="039EBE31" w14:textId="7A7C4F4A" w:rsidR="00E37344" w:rsidRDefault="009A36E2">
      <w:pPr>
        <w:tabs>
          <w:tab w:val="left" w:pos="6042"/>
        </w:tabs>
        <w:spacing w:before="292"/>
        <w:ind w:left="229"/>
        <w:rPr>
          <w:sz w:val="24"/>
        </w:rPr>
      </w:pPr>
      <w:r>
        <w:rPr>
          <w:rFonts w:ascii="Times New Roman"/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8C5F744" wp14:editId="2F68585C">
                <wp:simplePos x="0" y="0"/>
                <wp:positionH relativeFrom="page">
                  <wp:posOffset>0</wp:posOffset>
                </wp:positionH>
                <wp:positionV relativeFrom="page">
                  <wp:posOffset>9677400</wp:posOffset>
                </wp:positionV>
                <wp:extent cx="6682105" cy="1011555"/>
                <wp:effectExtent l="0" t="0" r="4445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2105" cy="1011555"/>
                          <a:chOff x="0" y="0"/>
                          <a:chExt cx="6682662" cy="10121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888287" y="239692"/>
                            <a:ext cx="57943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4375" h="6350">
                                <a:moveTo>
                                  <a:pt x="5794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94248" y="6096"/>
                                </a:lnTo>
                                <a:lnTo>
                                  <a:pt x="5794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476" cy="1012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906574" y="260488"/>
                            <a:ext cx="1733550" cy="616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EB6BEB" w14:textId="77777777" w:rsidR="00E37344" w:rsidRDefault="00D577CE">
                              <w:pPr>
                                <w:spacing w:line="193" w:lineRule="exac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color w:val="7C2855"/>
                                  <w:sz w:val="16"/>
                                </w:rPr>
                                <w:t>Office</w:t>
                              </w:r>
                              <w:r>
                                <w:rPr>
                                  <w:rFonts w:ascii="Verdana"/>
                                  <w:color w:val="7C2855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7C2855"/>
                                  <w:spacing w:val="-2"/>
                                  <w:sz w:val="16"/>
                                </w:rPr>
                                <w:t>Germany</w:t>
                              </w:r>
                            </w:p>
                            <w:p w14:paraId="6697FA40" w14:textId="77777777" w:rsidR="00E37344" w:rsidRDefault="00D577CE">
                              <w:pPr>
                                <w:spacing w:before="2" w:line="193" w:lineRule="exact"/>
                                <w:rPr>
                                  <w:rFonts w:ascii="Verdana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/>
                                  <w:color w:val="7C2855"/>
                                  <w:sz w:val="16"/>
                                </w:rPr>
                                <w:t>Mittlere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color w:val="7C2855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7C2855"/>
                                  <w:sz w:val="16"/>
                                </w:rPr>
                                <w:t>Letten</w:t>
                              </w:r>
                              <w:r>
                                <w:rPr>
                                  <w:rFonts w:ascii="Verdana"/>
                                  <w:color w:val="7C2855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7C2855"/>
                                  <w:spacing w:val="-10"/>
                                  <w:sz w:val="16"/>
                                </w:rPr>
                                <w:t>8</w:t>
                              </w:r>
                            </w:p>
                            <w:p w14:paraId="6F6847F5" w14:textId="77777777" w:rsidR="00E37344" w:rsidRDefault="00D577CE">
                              <w:pPr>
                                <w:spacing w:line="193" w:lineRule="exact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color w:val="7C2855"/>
                                  <w:sz w:val="16"/>
                                </w:rPr>
                                <w:t>D-88634</w:t>
                              </w:r>
                              <w:r>
                                <w:rPr>
                                  <w:rFonts w:ascii="Verdana"/>
                                  <w:color w:val="7C2855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color w:val="7C2855"/>
                                  <w:sz w:val="16"/>
                                </w:rPr>
                                <w:t>Herdwangen-</w:t>
                              </w:r>
                              <w:r>
                                <w:rPr>
                                  <w:rFonts w:ascii="Verdana"/>
                                  <w:color w:val="7C2855"/>
                                  <w:spacing w:val="-2"/>
                                  <w:sz w:val="16"/>
                                </w:rPr>
                                <w:t>Schoenach</w:t>
                              </w:r>
                              <w:proofErr w:type="spellEnd"/>
                            </w:p>
                            <w:p w14:paraId="0E9D72A0" w14:textId="77777777" w:rsidR="00E37344" w:rsidRDefault="00D577CE">
                              <w:pPr>
                                <w:spacing w:before="2" w:line="193" w:lineRule="exact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color w:val="7C2855"/>
                                  <w:sz w:val="16"/>
                                </w:rPr>
                                <w:t>+49</w:t>
                              </w:r>
                              <w:r>
                                <w:rPr>
                                  <w:rFonts w:ascii="Verdana"/>
                                  <w:color w:val="7C2855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7C2855"/>
                                  <w:spacing w:val="-2"/>
                                  <w:sz w:val="16"/>
                                </w:rPr>
                                <w:t>(0)1727451508</w:t>
                              </w:r>
                            </w:p>
                            <w:p w14:paraId="494317E6" w14:textId="77777777" w:rsidR="00E37344" w:rsidRDefault="00E37344">
                              <w:pPr>
                                <w:spacing w:line="193" w:lineRule="exact"/>
                                <w:rPr>
                                  <w:rFonts w:ascii="Verdana"/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rFonts w:ascii="Verdana"/>
                                    <w:color w:val="7C2855"/>
                                    <w:spacing w:val="-2"/>
                                    <w:sz w:val="16"/>
                                  </w:rPr>
                                  <w:t>info@eurobogen.com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575102" y="260488"/>
                            <a:ext cx="1101090" cy="616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EE6E5A" w14:textId="77777777" w:rsidR="00E37344" w:rsidRDefault="00D577CE">
                              <w:pPr>
                                <w:spacing w:line="193" w:lineRule="exact"/>
                                <w:ind w:right="18"/>
                                <w:jc w:val="righ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color w:val="7C2855"/>
                                  <w:sz w:val="16"/>
                                </w:rPr>
                                <w:t>Office</w:t>
                              </w:r>
                              <w:r>
                                <w:rPr>
                                  <w:rFonts w:ascii="Verdana"/>
                                  <w:color w:val="7C2855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7C2855"/>
                                  <w:spacing w:val="-2"/>
                                  <w:sz w:val="16"/>
                                </w:rPr>
                                <w:t>France</w:t>
                              </w:r>
                            </w:p>
                            <w:p w14:paraId="680C426B" w14:textId="77777777" w:rsidR="00E37344" w:rsidRDefault="00D577CE">
                              <w:pPr>
                                <w:spacing w:before="4" w:line="237" w:lineRule="auto"/>
                                <w:ind w:right="18" w:firstLine="462"/>
                                <w:jc w:val="right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color w:val="7C2855"/>
                                  <w:sz w:val="16"/>
                                </w:rPr>
                                <w:t>8</w:t>
                              </w:r>
                              <w:r>
                                <w:rPr>
                                  <w:rFonts w:ascii="Verdana"/>
                                  <w:color w:val="7C2855"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7C2855"/>
                                  <w:sz w:val="16"/>
                                </w:rPr>
                                <w:t>rue</w:t>
                              </w:r>
                              <w:r>
                                <w:rPr>
                                  <w:rFonts w:ascii="Verdana"/>
                                  <w:color w:val="7C2855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color w:val="7C2855"/>
                                  <w:sz w:val="16"/>
                                </w:rPr>
                                <w:t>Principale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color w:val="7C2855"/>
                                  <w:sz w:val="16"/>
                                </w:rPr>
                                <w:t xml:space="preserve"> F-67300</w:t>
                              </w:r>
                              <w:r>
                                <w:rPr>
                                  <w:rFonts w:ascii="Verdana"/>
                                  <w:color w:val="7C2855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color w:val="7C2855"/>
                                  <w:spacing w:val="-2"/>
                                  <w:sz w:val="16"/>
                                </w:rPr>
                                <w:t>Schiltigheim</w:t>
                              </w:r>
                              <w:proofErr w:type="spellEnd"/>
                            </w:p>
                            <w:p w14:paraId="395CE6E7" w14:textId="77777777" w:rsidR="00E37344" w:rsidRDefault="00D577CE">
                              <w:pPr>
                                <w:spacing w:before="2" w:line="193" w:lineRule="exact"/>
                                <w:ind w:right="18"/>
                                <w:jc w:val="right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color w:val="7C2855"/>
                                  <w:sz w:val="16"/>
                                </w:rPr>
                                <w:t>+33</w:t>
                              </w:r>
                              <w:r>
                                <w:rPr>
                                  <w:rFonts w:ascii="Verdana"/>
                                  <w:color w:val="7C2855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7C2855"/>
                                  <w:spacing w:val="-2"/>
                                  <w:sz w:val="16"/>
                                </w:rPr>
                                <w:t>(0)769341873</w:t>
                              </w:r>
                            </w:p>
                            <w:p w14:paraId="3C12F234" w14:textId="77777777" w:rsidR="00E37344" w:rsidRDefault="00E37344">
                              <w:pPr>
                                <w:spacing w:line="193" w:lineRule="exact"/>
                                <w:ind w:right="19"/>
                                <w:jc w:val="right"/>
                                <w:rPr>
                                  <w:rFonts w:ascii="Verdana"/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rFonts w:ascii="Verdana"/>
                                    <w:color w:val="7C2855"/>
                                    <w:spacing w:val="-2"/>
                                    <w:sz w:val="16"/>
                                  </w:rPr>
                                  <w:t>www.eurobogen.com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5F744" id="Group 9" o:spid="_x0000_s1030" style="position:absolute;left:0;text-align:left;margin-left:0;margin-top:762pt;width:526.15pt;height:79.65pt;z-index:15728640;mso-wrap-distance-left:0;mso-wrap-distance-right:0;mso-position-horizontal-relative:page;mso-position-vertical-relative:page" coordsize="66826,10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">
                <v:shape id="Graphic 11" o:spid="_x0000_s1031" style="position:absolute;left:8882;top:2396;width:57944;height:64;visibility:visible;mso-wrap-style:square;v-text-anchor:top" coordsize="57943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" path="m5794248,l,,,6096r5794248,l5794248,xe" fillcolor="gray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2" type="#_x0000_t75" style="position:absolute;width:12514;height:10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">
                  <v:imagedata r:id="rId10" o:title=""/>
                </v:shape>
                <v:shape id="Textbox 13" o:spid="_x0000_s1033" type="#_x0000_t202" style="position:absolute;left:9065;top:2604;width:17336;height:6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4EB6BEB" w14:textId="77777777" w:rsidR="00E37344" w:rsidRDefault="00D577CE">
                        <w:pPr>
                          <w:spacing w:line="193" w:lineRule="exac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color w:val="7C2855"/>
                            <w:sz w:val="16"/>
                          </w:rPr>
                          <w:t>Office</w:t>
                        </w:r>
                        <w:r>
                          <w:rPr>
                            <w:rFonts w:ascii="Verdana"/>
                            <w:color w:val="7C2855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7C2855"/>
                            <w:spacing w:val="-2"/>
                            <w:sz w:val="16"/>
                          </w:rPr>
                          <w:t>Germany</w:t>
                        </w:r>
                      </w:p>
                      <w:p w14:paraId="6697FA40" w14:textId="77777777" w:rsidR="00E37344" w:rsidRDefault="00D577CE">
                        <w:pPr>
                          <w:spacing w:before="2" w:line="193" w:lineRule="exact"/>
                          <w:rPr>
                            <w:rFonts w:ascii="Verdana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Verdana"/>
                            <w:color w:val="7C2855"/>
                            <w:sz w:val="16"/>
                          </w:rPr>
                          <w:t>Mittlere</w:t>
                        </w:r>
                        <w:proofErr w:type="spellEnd"/>
                        <w:r>
                          <w:rPr>
                            <w:rFonts w:ascii="Verdana"/>
                            <w:color w:val="7C2855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7C2855"/>
                            <w:sz w:val="16"/>
                          </w:rPr>
                          <w:t>Letten</w:t>
                        </w:r>
                        <w:r>
                          <w:rPr>
                            <w:rFonts w:ascii="Verdana"/>
                            <w:color w:val="7C2855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7C2855"/>
                            <w:spacing w:val="-10"/>
                            <w:sz w:val="16"/>
                          </w:rPr>
                          <w:t>8</w:t>
                        </w:r>
                      </w:p>
                      <w:p w14:paraId="6F6847F5" w14:textId="77777777" w:rsidR="00E37344" w:rsidRDefault="00D577CE">
                        <w:pPr>
                          <w:spacing w:line="193" w:lineRule="exact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color w:val="7C2855"/>
                            <w:sz w:val="16"/>
                          </w:rPr>
                          <w:t>D-88634</w:t>
                        </w:r>
                        <w:r>
                          <w:rPr>
                            <w:rFonts w:ascii="Verdana"/>
                            <w:color w:val="7C2855"/>
                            <w:spacing w:val="-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color w:val="7C2855"/>
                            <w:sz w:val="16"/>
                          </w:rPr>
                          <w:t>Herdwangen-</w:t>
                        </w:r>
                        <w:r>
                          <w:rPr>
                            <w:rFonts w:ascii="Verdana"/>
                            <w:color w:val="7C2855"/>
                            <w:spacing w:val="-2"/>
                            <w:sz w:val="16"/>
                          </w:rPr>
                          <w:t>Schoenach</w:t>
                        </w:r>
                        <w:proofErr w:type="spellEnd"/>
                      </w:p>
                      <w:p w14:paraId="0E9D72A0" w14:textId="77777777" w:rsidR="00E37344" w:rsidRDefault="00D577CE">
                        <w:pPr>
                          <w:spacing w:before="2" w:line="193" w:lineRule="exact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color w:val="7C2855"/>
                            <w:sz w:val="16"/>
                          </w:rPr>
                          <w:t>+49</w:t>
                        </w:r>
                        <w:r>
                          <w:rPr>
                            <w:rFonts w:ascii="Verdana"/>
                            <w:color w:val="7C285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7C2855"/>
                            <w:spacing w:val="-2"/>
                            <w:sz w:val="16"/>
                          </w:rPr>
                          <w:t>(0)1727451508</w:t>
                        </w:r>
                      </w:p>
                      <w:p w14:paraId="494317E6" w14:textId="77777777" w:rsidR="00E37344" w:rsidRDefault="00E37344">
                        <w:pPr>
                          <w:spacing w:line="193" w:lineRule="exact"/>
                          <w:rPr>
                            <w:rFonts w:ascii="Verdana"/>
                            <w:sz w:val="16"/>
                          </w:rPr>
                        </w:pPr>
                        <w:hyperlink r:id="rId11">
                          <w:r>
                            <w:rPr>
                              <w:rFonts w:ascii="Verdana"/>
                              <w:color w:val="7C2855"/>
                              <w:spacing w:val="-2"/>
                              <w:sz w:val="16"/>
                            </w:rPr>
                            <w:t>info@eurobogen.com</w:t>
                          </w:r>
                        </w:hyperlink>
                      </w:p>
                    </w:txbxContent>
                  </v:textbox>
                </v:shape>
                <v:shape id="Textbox 14" o:spid="_x0000_s1034" type="#_x0000_t202" style="position:absolute;left:55751;top:2604;width:11010;height:6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AEE6E5A" w14:textId="77777777" w:rsidR="00E37344" w:rsidRDefault="00D577CE">
                        <w:pPr>
                          <w:spacing w:line="193" w:lineRule="exact"/>
                          <w:ind w:right="18"/>
                          <w:jc w:val="righ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color w:val="7C2855"/>
                            <w:sz w:val="16"/>
                          </w:rPr>
                          <w:t>Office</w:t>
                        </w:r>
                        <w:r>
                          <w:rPr>
                            <w:rFonts w:ascii="Verdana"/>
                            <w:color w:val="7C2855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7C2855"/>
                            <w:spacing w:val="-2"/>
                            <w:sz w:val="16"/>
                          </w:rPr>
                          <w:t>France</w:t>
                        </w:r>
                      </w:p>
                      <w:p w14:paraId="680C426B" w14:textId="77777777" w:rsidR="00E37344" w:rsidRDefault="00D577CE">
                        <w:pPr>
                          <w:spacing w:before="4" w:line="237" w:lineRule="auto"/>
                          <w:ind w:right="18" w:firstLine="462"/>
                          <w:jc w:val="right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color w:val="7C2855"/>
                            <w:sz w:val="16"/>
                          </w:rPr>
                          <w:t>8</w:t>
                        </w:r>
                        <w:r>
                          <w:rPr>
                            <w:rFonts w:ascii="Verdana"/>
                            <w:color w:val="7C2855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7C2855"/>
                            <w:sz w:val="16"/>
                          </w:rPr>
                          <w:t>rue</w:t>
                        </w:r>
                        <w:r>
                          <w:rPr>
                            <w:rFonts w:ascii="Verdana"/>
                            <w:color w:val="7C2855"/>
                            <w:spacing w:val="-1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color w:val="7C2855"/>
                            <w:sz w:val="16"/>
                          </w:rPr>
                          <w:t>Principale</w:t>
                        </w:r>
                        <w:proofErr w:type="spellEnd"/>
                        <w:r>
                          <w:rPr>
                            <w:rFonts w:ascii="Verdana"/>
                            <w:color w:val="7C2855"/>
                            <w:sz w:val="16"/>
                          </w:rPr>
                          <w:t xml:space="preserve"> F-67300</w:t>
                        </w:r>
                        <w:r>
                          <w:rPr>
                            <w:rFonts w:ascii="Verdana"/>
                            <w:color w:val="7C2855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color w:val="7C2855"/>
                            <w:spacing w:val="-2"/>
                            <w:sz w:val="16"/>
                          </w:rPr>
                          <w:t>Schiltigheim</w:t>
                        </w:r>
                        <w:proofErr w:type="spellEnd"/>
                      </w:p>
                      <w:p w14:paraId="395CE6E7" w14:textId="77777777" w:rsidR="00E37344" w:rsidRDefault="00D577CE">
                        <w:pPr>
                          <w:spacing w:before="2" w:line="193" w:lineRule="exact"/>
                          <w:ind w:right="18"/>
                          <w:jc w:val="right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color w:val="7C2855"/>
                            <w:sz w:val="16"/>
                          </w:rPr>
                          <w:t>+33</w:t>
                        </w:r>
                        <w:r>
                          <w:rPr>
                            <w:rFonts w:ascii="Verdana"/>
                            <w:color w:val="7C285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7C2855"/>
                            <w:spacing w:val="-2"/>
                            <w:sz w:val="16"/>
                          </w:rPr>
                          <w:t>(0)769341873</w:t>
                        </w:r>
                      </w:p>
                      <w:p w14:paraId="3C12F234" w14:textId="77777777" w:rsidR="00E37344" w:rsidRDefault="00E37344">
                        <w:pPr>
                          <w:spacing w:line="193" w:lineRule="exact"/>
                          <w:ind w:right="19"/>
                          <w:jc w:val="right"/>
                          <w:rPr>
                            <w:rFonts w:ascii="Verdana"/>
                            <w:sz w:val="16"/>
                          </w:rPr>
                        </w:pPr>
                        <w:hyperlink r:id="rId12">
                          <w:r>
                            <w:rPr>
                              <w:rFonts w:ascii="Verdana"/>
                              <w:color w:val="7C2855"/>
                              <w:spacing w:val="-2"/>
                              <w:sz w:val="16"/>
                            </w:rPr>
                            <w:t>www.eurobogen.com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F01670">
        <w:rPr>
          <w:noProof/>
          <w:sz w:val="24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C2FB00C" wp14:editId="16A92A49">
                <wp:simplePos x="0" y="0"/>
                <wp:positionH relativeFrom="page">
                  <wp:posOffset>346364</wp:posOffset>
                </wp:positionH>
                <wp:positionV relativeFrom="paragraph">
                  <wp:posOffset>848129</wp:posOffset>
                </wp:positionV>
                <wp:extent cx="3239770" cy="4772891"/>
                <wp:effectExtent l="0" t="0" r="0" b="889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9770" cy="4772891"/>
                          <a:chOff x="0" y="0"/>
                          <a:chExt cx="3239770" cy="4773580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0" y="351745"/>
                            <a:ext cx="3239770" cy="4421835"/>
                          </a:xfrm>
                          <a:prstGeom prst="rect">
                            <a:avLst/>
                          </a:prstGeom>
                          <a:solidFill>
                            <a:srgbClr val="DAE3F3">
                              <a:alpha val="50199"/>
                            </a:srgbClr>
                          </a:solidFill>
                        </wps:spPr>
                        <wps:txbx>
                          <w:txbxContent>
                            <w:p w14:paraId="4C2AAFD2" w14:textId="16679258" w:rsidR="00E37344" w:rsidRPr="00F01670" w:rsidRDefault="00D577CE">
                              <w:pPr>
                                <w:spacing w:before="290" w:line="276" w:lineRule="auto"/>
                                <w:ind w:left="152" w:right="150"/>
                                <w:jc w:val="both"/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 w:rsidRPr="00F01670"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  <w:t xml:space="preserve">The effectiveness of a communication </w:t>
                              </w:r>
                              <w:r w:rsidR="00F01670" w:rsidRPr="00F01670"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  <w:t>is</w:t>
                              </w:r>
                              <w:r w:rsidRPr="00F01670"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  <w:t xml:space="preserve"> measured by the impact it has on the counterpart. The interpretation of messages can be</w:t>
                              </w:r>
                              <w:r w:rsidRPr="00F01670">
                                <w:rPr>
                                  <w:color w:val="000000"/>
                                  <w:spacing w:val="-14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F01670"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  <w:t>surprising:</w:t>
                              </w:r>
                              <w:r w:rsidRPr="00F01670">
                                <w:rPr>
                                  <w:color w:val="000000"/>
                                  <w:spacing w:val="-14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F01670"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  <w:t>despite</w:t>
                              </w:r>
                              <w:r w:rsidRPr="00F01670">
                                <w:rPr>
                                  <w:color w:val="000000"/>
                                  <w:spacing w:val="-13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F01670"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  <w:t>good</w:t>
                              </w:r>
                              <w:r w:rsidRPr="00F01670">
                                <w:rPr>
                                  <w:color w:val="000000"/>
                                  <w:spacing w:val="-14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F01670"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  <w:t>intentions,</w:t>
                              </w:r>
                              <w:r w:rsidRPr="00F01670">
                                <w:rPr>
                                  <w:color w:val="000000"/>
                                  <w:spacing w:val="-13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F01670"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  <w:t>comments or suggestions may produce negative reactions from the other party. It is thus important to care about what we say and how we say it, to avoid misunderstandings.</w:t>
                              </w:r>
                            </w:p>
                            <w:p w14:paraId="1CA7FBC2" w14:textId="7D07F20B" w:rsidR="00E37344" w:rsidRPr="00F01670" w:rsidRDefault="00D577CE">
                              <w:pPr>
                                <w:spacing w:before="118" w:line="276" w:lineRule="auto"/>
                                <w:ind w:left="152" w:right="150"/>
                                <w:jc w:val="both"/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 w:rsidRPr="00F01670"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  <w:t>Communication</w:t>
                              </w:r>
                              <w:r w:rsidRPr="00F01670">
                                <w:rPr>
                                  <w:color w:val="000000"/>
                                  <w:spacing w:val="-7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F01670"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  <w:t>can</w:t>
                              </w:r>
                              <w:r w:rsidRPr="00F01670">
                                <w:rPr>
                                  <w:color w:val="000000"/>
                                  <w:spacing w:val="-7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F01670"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  <w:t>be</w:t>
                              </w:r>
                              <w:r w:rsidRPr="00F01670">
                                <w:rPr>
                                  <w:color w:val="000000"/>
                                  <w:spacing w:val="-6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F01670"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  <w:t>a</w:t>
                              </w:r>
                              <w:r w:rsidRPr="00F01670">
                                <w:rPr>
                                  <w:color w:val="000000"/>
                                  <w:spacing w:val="-2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F01670"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  <w:t>minefield</w:t>
                              </w:r>
                              <w:r w:rsidRPr="00F01670">
                                <w:rPr>
                                  <w:color w:val="000000"/>
                                  <w:spacing w:val="-7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F01670"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  <w:t>where</w:t>
                              </w:r>
                              <w:r w:rsidRPr="00F01670">
                                <w:rPr>
                                  <w:color w:val="000000"/>
                                  <w:spacing w:val="-6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F01670"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  <w:t xml:space="preserve">people fight or retreat to protect themselves; </w:t>
                              </w:r>
                              <w:r w:rsidR="00F01670" w:rsidRPr="00F01670"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  <w:t>or</w:t>
                              </w:r>
                              <w:r w:rsidRPr="00F01670"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  <w:t xml:space="preserve"> it can be a space of encounter, trust-building, and mutually beneficial exchange.</w:t>
                              </w:r>
                              <w:r w:rsidR="00F01670" w:rsidRPr="00F01670"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  <w:t xml:space="preserve"> This depends on the parties’ mindset and skills. </w:t>
                              </w:r>
                            </w:p>
                            <w:p w14:paraId="73720D9A" w14:textId="037122CB" w:rsidR="00E37344" w:rsidRPr="00F01670" w:rsidRDefault="00D577CE">
                              <w:pPr>
                                <w:spacing w:before="121" w:line="276" w:lineRule="auto"/>
                                <w:ind w:left="152" w:right="148"/>
                                <w:jc w:val="both"/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 w:rsidRPr="00F01670"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  <w:t xml:space="preserve">The method of non-violent communication </w:t>
                              </w:r>
                              <w:r w:rsidR="00F01670" w:rsidRPr="00F01670"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  <w:t>was</w:t>
                              </w:r>
                              <w:r w:rsidRPr="00F01670"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  <w:t xml:space="preserve"> handed down to us by Dr Marshall Rosenberg, a mediation expert in intricately difficult human relations. Like all methods, it works with practice.</w:t>
                              </w:r>
                              <w:r w:rsidR="00F01670" w:rsidRPr="00F01670"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  <w:t xml:space="preserve"> In this seminar, you will learn the concepts and will exercise in many ways the method of non-violent communication.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3239770" cy="351790"/>
                          </a:xfrm>
                          <a:prstGeom prst="rect">
                            <a:avLst/>
                          </a:prstGeom>
                          <a:solidFill>
                            <a:srgbClr val="0F1E4D"/>
                          </a:solidFill>
                        </wps:spPr>
                        <wps:txbx>
                          <w:txbxContent>
                            <w:p w14:paraId="5AB01A8E" w14:textId="7083B77F" w:rsidR="00E37344" w:rsidRPr="00BC67EF" w:rsidRDefault="00BC67EF">
                              <w:pPr>
                                <w:spacing w:before="81"/>
                                <w:ind w:left="1121"/>
                                <w:rPr>
                                  <w:color w:val="000000"/>
                                  <w:sz w:val="32"/>
                                  <w:lang w:val="en-GB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  <w:lang w:val="en-GB"/>
                                </w:rPr>
                                <w:t xml:space="preserve">           OVERVIEW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2FB00C" id="Group 24" o:spid="_x0000_s1035" style="position:absolute;left:0;text-align:left;margin-left:27.25pt;margin-top:66.8pt;width:255.1pt;height:375.8pt;z-index:15730176;mso-wrap-distance-left:0;mso-wrap-distance-right:0;mso-position-horizontal-relative:page;mso-height-relative:margin" coordsize="32397,47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">
                <v:shape id="Textbox 25" o:spid="_x0000_s1036" type="#_x0000_t202" style="position:absolute;top:3517;width:32397;height:44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" fillcolor="#dae3f3" stroked="f">
                  <v:fill opacity="32896f"/>
                  <v:textbox inset="0,0,0,0">
                    <w:txbxContent>
                      <w:p w14:paraId="4C2AAFD2" w14:textId="16679258" w:rsidR="00E37344" w:rsidRPr="00F01670" w:rsidRDefault="00D577CE">
                        <w:pPr>
                          <w:spacing w:before="290" w:line="276" w:lineRule="auto"/>
                          <w:ind w:left="152" w:right="150"/>
                          <w:jc w:val="both"/>
                          <w:rPr>
                            <w:color w:val="000000"/>
                            <w:sz w:val="23"/>
                            <w:szCs w:val="23"/>
                          </w:rPr>
                        </w:pPr>
                        <w:r w:rsidRPr="00F01670">
                          <w:rPr>
                            <w:color w:val="000000"/>
                            <w:sz w:val="23"/>
                            <w:szCs w:val="23"/>
                          </w:rPr>
                          <w:t xml:space="preserve">The effectiveness of a communication </w:t>
                        </w:r>
                        <w:r w:rsidR="00F01670" w:rsidRPr="00F01670">
                          <w:rPr>
                            <w:color w:val="000000"/>
                            <w:sz w:val="23"/>
                            <w:szCs w:val="23"/>
                          </w:rPr>
                          <w:t>is</w:t>
                        </w:r>
                        <w:r w:rsidRPr="00F01670">
                          <w:rPr>
                            <w:color w:val="000000"/>
                            <w:sz w:val="23"/>
                            <w:szCs w:val="23"/>
                          </w:rPr>
                          <w:t xml:space="preserve"> measured by the impact it has on the counterpart. The interpretation of messages can be</w:t>
                        </w:r>
                        <w:r w:rsidRPr="00F01670">
                          <w:rPr>
                            <w:color w:val="000000"/>
                            <w:spacing w:val="-14"/>
                            <w:sz w:val="23"/>
                            <w:szCs w:val="23"/>
                          </w:rPr>
                          <w:t xml:space="preserve"> </w:t>
                        </w:r>
                        <w:r w:rsidRPr="00F01670">
                          <w:rPr>
                            <w:color w:val="000000"/>
                            <w:sz w:val="23"/>
                            <w:szCs w:val="23"/>
                          </w:rPr>
                          <w:t>surprising:</w:t>
                        </w:r>
                        <w:r w:rsidRPr="00F01670">
                          <w:rPr>
                            <w:color w:val="000000"/>
                            <w:spacing w:val="-14"/>
                            <w:sz w:val="23"/>
                            <w:szCs w:val="23"/>
                          </w:rPr>
                          <w:t xml:space="preserve"> </w:t>
                        </w:r>
                        <w:r w:rsidRPr="00F01670">
                          <w:rPr>
                            <w:color w:val="000000"/>
                            <w:sz w:val="23"/>
                            <w:szCs w:val="23"/>
                          </w:rPr>
                          <w:t>despite</w:t>
                        </w:r>
                        <w:r w:rsidRPr="00F01670">
                          <w:rPr>
                            <w:color w:val="000000"/>
                            <w:spacing w:val="-13"/>
                            <w:sz w:val="23"/>
                            <w:szCs w:val="23"/>
                          </w:rPr>
                          <w:t xml:space="preserve"> </w:t>
                        </w:r>
                        <w:r w:rsidRPr="00F01670">
                          <w:rPr>
                            <w:color w:val="000000"/>
                            <w:sz w:val="23"/>
                            <w:szCs w:val="23"/>
                          </w:rPr>
                          <w:t>good</w:t>
                        </w:r>
                        <w:r w:rsidRPr="00F01670">
                          <w:rPr>
                            <w:color w:val="000000"/>
                            <w:spacing w:val="-14"/>
                            <w:sz w:val="23"/>
                            <w:szCs w:val="23"/>
                          </w:rPr>
                          <w:t xml:space="preserve"> </w:t>
                        </w:r>
                        <w:r w:rsidRPr="00F01670">
                          <w:rPr>
                            <w:color w:val="000000"/>
                            <w:sz w:val="23"/>
                            <w:szCs w:val="23"/>
                          </w:rPr>
                          <w:t>intentions,</w:t>
                        </w:r>
                        <w:r w:rsidRPr="00F01670">
                          <w:rPr>
                            <w:color w:val="000000"/>
                            <w:spacing w:val="-13"/>
                            <w:sz w:val="23"/>
                            <w:szCs w:val="23"/>
                          </w:rPr>
                          <w:t xml:space="preserve"> </w:t>
                        </w:r>
                        <w:r w:rsidRPr="00F01670">
                          <w:rPr>
                            <w:color w:val="000000"/>
                            <w:sz w:val="23"/>
                            <w:szCs w:val="23"/>
                          </w:rPr>
                          <w:t>comments or suggestions may produce negative reactions from the other party. It is thus important to care about what we say and how we say it, to avoid misunderstandings.</w:t>
                        </w:r>
                      </w:p>
                      <w:p w14:paraId="1CA7FBC2" w14:textId="7D07F20B" w:rsidR="00E37344" w:rsidRPr="00F01670" w:rsidRDefault="00D577CE">
                        <w:pPr>
                          <w:spacing w:before="118" w:line="276" w:lineRule="auto"/>
                          <w:ind w:left="152" w:right="150"/>
                          <w:jc w:val="both"/>
                          <w:rPr>
                            <w:color w:val="000000"/>
                            <w:sz w:val="23"/>
                            <w:szCs w:val="23"/>
                          </w:rPr>
                        </w:pPr>
                        <w:r w:rsidRPr="00F01670">
                          <w:rPr>
                            <w:color w:val="000000"/>
                            <w:sz w:val="23"/>
                            <w:szCs w:val="23"/>
                          </w:rPr>
                          <w:t>Communication</w:t>
                        </w:r>
                        <w:r w:rsidRPr="00F01670">
                          <w:rPr>
                            <w:color w:val="000000"/>
                            <w:spacing w:val="-7"/>
                            <w:sz w:val="23"/>
                            <w:szCs w:val="23"/>
                          </w:rPr>
                          <w:t xml:space="preserve"> </w:t>
                        </w:r>
                        <w:r w:rsidRPr="00F01670">
                          <w:rPr>
                            <w:color w:val="000000"/>
                            <w:sz w:val="23"/>
                            <w:szCs w:val="23"/>
                          </w:rPr>
                          <w:t>can</w:t>
                        </w:r>
                        <w:r w:rsidRPr="00F01670">
                          <w:rPr>
                            <w:color w:val="000000"/>
                            <w:spacing w:val="-7"/>
                            <w:sz w:val="23"/>
                            <w:szCs w:val="23"/>
                          </w:rPr>
                          <w:t xml:space="preserve"> </w:t>
                        </w:r>
                        <w:r w:rsidRPr="00F01670">
                          <w:rPr>
                            <w:color w:val="000000"/>
                            <w:sz w:val="23"/>
                            <w:szCs w:val="23"/>
                          </w:rPr>
                          <w:t>be</w:t>
                        </w:r>
                        <w:r w:rsidRPr="00F01670">
                          <w:rPr>
                            <w:color w:val="000000"/>
                            <w:spacing w:val="-6"/>
                            <w:sz w:val="23"/>
                            <w:szCs w:val="23"/>
                          </w:rPr>
                          <w:t xml:space="preserve"> </w:t>
                        </w:r>
                        <w:r w:rsidRPr="00F01670">
                          <w:rPr>
                            <w:color w:val="000000"/>
                            <w:sz w:val="23"/>
                            <w:szCs w:val="23"/>
                          </w:rPr>
                          <w:t>a</w:t>
                        </w:r>
                        <w:r w:rsidRPr="00F01670">
                          <w:rPr>
                            <w:color w:val="000000"/>
                            <w:spacing w:val="-2"/>
                            <w:sz w:val="23"/>
                            <w:szCs w:val="23"/>
                          </w:rPr>
                          <w:t xml:space="preserve"> </w:t>
                        </w:r>
                        <w:r w:rsidRPr="00F01670">
                          <w:rPr>
                            <w:color w:val="000000"/>
                            <w:sz w:val="23"/>
                            <w:szCs w:val="23"/>
                          </w:rPr>
                          <w:t>minefield</w:t>
                        </w:r>
                        <w:r w:rsidRPr="00F01670">
                          <w:rPr>
                            <w:color w:val="000000"/>
                            <w:spacing w:val="-7"/>
                            <w:sz w:val="23"/>
                            <w:szCs w:val="23"/>
                          </w:rPr>
                          <w:t xml:space="preserve"> </w:t>
                        </w:r>
                        <w:r w:rsidRPr="00F01670">
                          <w:rPr>
                            <w:color w:val="000000"/>
                            <w:sz w:val="23"/>
                            <w:szCs w:val="23"/>
                          </w:rPr>
                          <w:t>where</w:t>
                        </w:r>
                        <w:r w:rsidRPr="00F01670">
                          <w:rPr>
                            <w:color w:val="000000"/>
                            <w:spacing w:val="-6"/>
                            <w:sz w:val="23"/>
                            <w:szCs w:val="23"/>
                          </w:rPr>
                          <w:t xml:space="preserve"> </w:t>
                        </w:r>
                        <w:r w:rsidRPr="00F01670">
                          <w:rPr>
                            <w:color w:val="000000"/>
                            <w:sz w:val="23"/>
                            <w:szCs w:val="23"/>
                          </w:rPr>
                          <w:t xml:space="preserve">people fight or retreat to protect themselves; </w:t>
                        </w:r>
                        <w:r w:rsidR="00F01670" w:rsidRPr="00F01670">
                          <w:rPr>
                            <w:color w:val="000000"/>
                            <w:sz w:val="23"/>
                            <w:szCs w:val="23"/>
                          </w:rPr>
                          <w:t>or</w:t>
                        </w:r>
                        <w:r w:rsidRPr="00F01670">
                          <w:rPr>
                            <w:color w:val="000000"/>
                            <w:sz w:val="23"/>
                            <w:szCs w:val="23"/>
                          </w:rPr>
                          <w:t xml:space="preserve"> it can be a space of encounter, trust-building, and mutually beneficial exchange.</w:t>
                        </w:r>
                        <w:r w:rsidR="00F01670" w:rsidRPr="00F01670">
                          <w:rPr>
                            <w:color w:val="000000"/>
                            <w:sz w:val="23"/>
                            <w:szCs w:val="23"/>
                          </w:rPr>
                          <w:t xml:space="preserve"> This depends on the parties’ mindset and skills. </w:t>
                        </w:r>
                      </w:p>
                      <w:p w14:paraId="73720D9A" w14:textId="037122CB" w:rsidR="00E37344" w:rsidRPr="00F01670" w:rsidRDefault="00D577CE">
                        <w:pPr>
                          <w:spacing w:before="121" w:line="276" w:lineRule="auto"/>
                          <w:ind w:left="152" w:right="148"/>
                          <w:jc w:val="both"/>
                          <w:rPr>
                            <w:color w:val="000000"/>
                            <w:sz w:val="23"/>
                            <w:szCs w:val="23"/>
                          </w:rPr>
                        </w:pPr>
                        <w:r w:rsidRPr="00F01670">
                          <w:rPr>
                            <w:color w:val="000000"/>
                            <w:sz w:val="23"/>
                            <w:szCs w:val="23"/>
                          </w:rPr>
                          <w:t xml:space="preserve">The method of non-violent communication </w:t>
                        </w:r>
                        <w:r w:rsidR="00F01670" w:rsidRPr="00F01670">
                          <w:rPr>
                            <w:color w:val="000000"/>
                            <w:sz w:val="23"/>
                            <w:szCs w:val="23"/>
                          </w:rPr>
                          <w:t>was</w:t>
                        </w:r>
                        <w:r w:rsidRPr="00F01670">
                          <w:rPr>
                            <w:color w:val="000000"/>
                            <w:sz w:val="23"/>
                            <w:szCs w:val="23"/>
                          </w:rPr>
                          <w:t xml:space="preserve"> handed down to us by Dr Marshall Rosenberg, a mediation expert in intricately difficult human relations. Like all methods, it works with practice.</w:t>
                        </w:r>
                        <w:r w:rsidR="00F01670" w:rsidRPr="00F01670">
                          <w:rPr>
                            <w:color w:val="000000"/>
                            <w:sz w:val="23"/>
                            <w:szCs w:val="23"/>
                          </w:rPr>
                          <w:t xml:space="preserve"> In this seminar, you will learn the concepts and will exercise in many ways the method of non-violent communication. </w:t>
                        </w:r>
                      </w:p>
                    </w:txbxContent>
                  </v:textbox>
                </v:shape>
                <v:shape id="Textbox 26" o:spid="_x0000_s1037" type="#_x0000_t202" style="position:absolute;width:32397;height:3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" fillcolor="#0f1e4d" stroked="f">
                  <v:textbox inset="0,0,0,0">
                    <w:txbxContent>
                      <w:p w14:paraId="5AB01A8E" w14:textId="7083B77F" w:rsidR="00E37344" w:rsidRPr="00BC67EF" w:rsidRDefault="00BC67EF">
                        <w:pPr>
                          <w:spacing w:before="81"/>
                          <w:ind w:left="1121"/>
                          <w:rPr>
                            <w:color w:val="000000"/>
                            <w:sz w:val="32"/>
                            <w:lang w:val="en-GB"/>
                          </w:rPr>
                        </w:pPr>
                        <w:r>
                          <w:rPr>
                            <w:color w:val="FFFFFF"/>
                            <w:sz w:val="32"/>
                            <w:lang w:val="en-GB"/>
                          </w:rPr>
                          <w:t xml:space="preserve">           OVERVIEW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01670">
        <w:rPr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C850F7C" wp14:editId="5231FF20">
                <wp:simplePos x="0" y="0"/>
                <wp:positionH relativeFrom="page">
                  <wp:posOffset>4010660</wp:posOffset>
                </wp:positionH>
                <wp:positionV relativeFrom="paragraph">
                  <wp:posOffset>850323</wp:posOffset>
                </wp:positionV>
                <wp:extent cx="3248660" cy="5864225"/>
                <wp:effectExtent l="0" t="0" r="8890" b="317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8660" cy="5864225"/>
                          <a:chOff x="0" y="0"/>
                          <a:chExt cx="3248660" cy="58642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8888" y="372151"/>
                            <a:ext cx="3239770" cy="3942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9770" h="3942079">
                                <a:moveTo>
                                  <a:pt x="3239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2038"/>
                                </a:lnTo>
                                <a:lnTo>
                                  <a:pt x="3239769" y="3942038"/>
                                </a:lnTo>
                                <a:lnTo>
                                  <a:pt x="3239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3F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09054"/>
                            <a:ext cx="3243579" cy="1755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8888" y="372151"/>
                            <a:ext cx="3239770" cy="3942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91DC53" w14:textId="77777777" w:rsidR="00E37344" w:rsidRDefault="00D577C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22"/>
                                </w:tabs>
                                <w:spacing w:before="135" w:line="273" w:lineRule="auto"/>
                                <w:ind w:right="6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Defusing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conflict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situation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non- violent communication</w:t>
                              </w:r>
                            </w:p>
                            <w:p w14:paraId="30BE0ECE" w14:textId="7632099B" w:rsidR="00E37344" w:rsidRDefault="00E40FE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22"/>
                                </w:tabs>
                                <w:spacing w:before="5" w:line="273" w:lineRule="auto"/>
                                <w:ind w:right="3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Leveraging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motivational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patterns behind behavioural habits</w:t>
                              </w:r>
                            </w:p>
                            <w:p w14:paraId="064AC697" w14:textId="65102C5F" w:rsidR="00E37344" w:rsidRDefault="00AB7BA4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22"/>
                                </w:tabs>
                                <w:spacing w:before="6" w:line="273" w:lineRule="auto"/>
                                <w:ind w:right="6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Recognizing</w:t>
                              </w:r>
                              <w:r w:rsidR="00D577CE"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="00F01670">
                                <w:rPr>
                                  <w:sz w:val="24"/>
                                </w:rPr>
                                <w:t>needs</w:t>
                              </w:r>
                              <w:r w:rsidR="00D577CE"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="00D577CE">
                                <w:rPr>
                                  <w:sz w:val="24"/>
                                </w:rPr>
                                <w:t>that</w:t>
                              </w:r>
                              <w:r w:rsidR="00D577CE"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may not be expressed</w:t>
                              </w:r>
                              <w:r w:rsidR="00D577CE">
                                <w:rPr>
                                  <w:sz w:val="24"/>
                                </w:rPr>
                                <w:t xml:space="preserve"> in communications</w:t>
                              </w:r>
                            </w:p>
                            <w:p w14:paraId="7DB1397C" w14:textId="6C2A9CEE" w:rsidR="00E37344" w:rsidRDefault="00D577C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22"/>
                                </w:tabs>
                                <w:spacing w:before="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Clarifying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intentions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AB7BA4">
                                <w:rPr>
                                  <w:sz w:val="24"/>
                                </w:rPr>
                                <w:t>and motivations</w:t>
                              </w:r>
                            </w:p>
                            <w:p w14:paraId="12F757D0" w14:textId="77777777" w:rsidR="00E37344" w:rsidRDefault="00D577C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22"/>
                                </w:tabs>
                                <w:spacing w:before="45" w:line="273" w:lineRule="auto"/>
                                <w:ind w:right="42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Turning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negative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communication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into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an opportunity for negotiation and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agreement</w:t>
                              </w:r>
                            </w:p>
                            <w:p w14:paraId="35F09384" w14:textId="41181A46" w:rsidR="00E37344" w:rsidRDefault="00E40FE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22"/>
                                </w:tabs>
                                <w:spacing w:before="8" w:line="273" w:lineRule="auto"/>
                                <w:ind w:right="6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Translating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good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intention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into good </w:t>
                              </w:r>
                              <w:r w:rsidR="00AB7BA4">
                                <w:rPr>
                                  <w:sz w:val="24"/>
                                </w:rPr>
                                <w:t xml:space="preserve">and visible </w:t>
                              </w:r>
                              <w:r>
                                <w:rPr>
                                  <w:sz w:val="24"/>
                                </w:rPr>
                                <w:t>action</w:t>
                              </w:r>
                            </w:p>
                            <w:p w14:paraId="6957F755" w14:textId="77777777" w:rsidR="00E37344" w:rsidRDefault="00D577C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22"/>
                                </w:tabs>
                                <w:spacing w:before="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Creating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strategies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cooperation</w:t>
                              </w:r>
                            </w:p>
                            <w:p w14:paraId="6EB8638C" w14:textId="77777777" w:rsidR="00E37344" w:rsidRDefault="00D577C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22"/>
                                </w:tabs>
                                <w:spacing w:before="45" w:line="273" w:lineRule="auto"/>
                                <w:ind w:right="8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Establishing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respectful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dialogue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standard</w:t>
                              </w:r>
                            </w:p>
                            <w:p w14:paraId="32CFF2BD" w14:textId="77777777" w:rsidR="00E37344" w:rsidRDefault="00D577C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22"/>
                                </w:tabs>
                                <w:spacing w:before="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Using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non-violent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language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8888" y="0"/>
                            <a:ext cx="3239770" cy="372745"/>
                          </a:xfrm>
                          <a:prstGeom prst="rect">
                            <a:avLst/>
                          </a:prstGeom>
                          <a:solidFill>
                            <a:srgbClr val="0F1E4D"/>
                          </a:solidFill>
                        </wps:spPr>
                        <wps:txbx>
                          <w:txbxContent>
                            <w:p w14:paraId="0B392475" w14:textId="77777777" w:rsidR="00E37344" w:rsidRDefault="00D577CE">
                              <w:pPr>
                                <w:spacing w:before="96"/>
                                <w:ind w:left="1077"/>
                                <w:rPr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LEARNING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850F7C" id="Group 19" o:spid="_x0000_s1038" style="position:absolute;left:0;text-align:left;margin-left:315.8pt;margin-top:66.95pt;width:255.8pt;height:461.75pt;z-index:15729152;mso-wrap-distance-left:0;mso-wrap-distance-right:0;mso-position-horizontal-relative:page" coordsize="32486,586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">
                <v:shape id="Graphic 20" o:spid="_x0000_s1039" style="position:absolute;left:88;top:3721;width:32398;height:39421;visibility:visible;mso-wrap-style:square;v-text-anchor:top" coordsize="3239770,394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" path="m3239769,l,,,3942038r3239769,l3239769,xe" fillcolor="#dae3f3" stroked="f">
                  <v:fill opacity="32896f"/>
                  <v:path arrowok="t"/>
                </v:shape>
                <v:shape id="Image 21" o:spid="_x0000_s1040" type="#_x0000_t75" style="position:absolute;top:41090;width:32435;height:17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">
                  <v:imagedata r:id="rId14" o:title=""/>
                </v:shape>
                <v:shape id="Textbox 22" o:spid="_x0000_s1041" type="#_x0000_t202" style="position:absolute;left:88;top:3721;width:32398;height:39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291DC53" w14:textId="77777777" w:rsidR="00E37344" w:rsidRDefault="00D577C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722"/>
                          </w:tabs>
                          <w:spacing w:before="135" w:line="273" w:lineRule="auto"/>
                          <w:ind w:right="6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Defusing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conflict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situation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non- violent communication</w:t>
                        </w:r>
                      </w:p>
                      <w:p w14:paraId="30BE0ECE" w14:textId="7632099B" w:rsidR="00E37344" w:rsidRDefault="00E40FE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722"/>
                          </w:tabs>
                          <w:spacing w:before="5" w:line="273" w:lineRule="auto"/>
                          <w:ind w:right="3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Leveraging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motivational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patterns behind behavioural habits</w:t>
                        </w:r>
                      </w:p>
                      <w:p w14:paraId="064AC697" w14:textId="65102C5F" w:rsidR="00E37344" w:rsidRDefault="00AB7BA4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722"/>
                          </w:tabs>
                          <w:spacing w:before="6" w:line="273" w:lineRule="auto"/>
                          <w:ind w:right="6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Recognizing</w:t>
                        </w:r>
                        <w:r w:rsidR="00D577CE"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 w:rsidR="00F01670">
                          <w:rPr>
                            <w:sz w:val="24"/>
                          </w:rPr>
                          <w:t>needs</w:t>
                        </w:r>
                        <w:r w:rsidR="00D577CE"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 w:rsidR="00D577CE">
                          <w:rPr>
                            <w:sz w:val="24"/>
                          </w:rPr>
                          <w:t>that</w:t>
                        </w:r>
                        <w:r w:rsidR="00D577CE"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may not be expressed</w:t>
                        </w:r>
                        <w:r w:rsidR="00D577CE">
                          <w:rPr>
                            <w:sz w:val="24"/>
                          </w:rPr>
                          <w:t xml:space="preserve"> in communications</w:t>
                        </w:r>
                      </w:p>
                      <w:p w14:paraId="7DB1397C" w14:textId="6C2A9CEE" w:rsidR="00E37344" w:rsidRDefault="00D577C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722"/>
                          </w:tabs>
                          <w:spacing w:before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Clarifying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intentions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AB7BA4">
                          <w:rPr>
                            <w:sz w:val="24"/>
                          </w:rPr>
                          <w:t>and motivations</w:t>
                        </w:r>
                      </w:p>
                      <w:p w14:paraId="12F757D0" w14:textId="77777777" w:rsidR="00E37344" w:rsidRDefault="00D577C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722"/>
                          </w:tabs>
                          <w:spacing w:before="45" w:line="273" w:lineRule="auto"/>
                          <w:ind w:right="4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Turning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negative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communication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into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an opportunity for negotiation and </w:t>
                        </w:r>
                        <w:r>
                          <w:rPr>
                            <w:spacing w:val="-2"/>
                            <w:sz w:val="24"/>
                          </w:rPr>
                          <w:t>agreement</w:t>
                        </w:r>
                      </w:p>
                      <w:p w14:paraId="35F09384" w14:textId="41181A46" w:rsidR="00E37344" w:rsidRDefault="00E40FE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722"/>
                          </w:tabs>
                          <w:spacing w:before="8" w:line="273" w:lineRule="auto"/>
                          <w:ind w:right="6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Translating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good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intention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into good </w:t>
                        </w:r>
                        <w:r w:rsidR="00AB7BA4">
                          <w:rPr>
                            <w:sz w:val="24"/>
                          </w:rPr>
                          <w:t xml:space="preserve">and visible </w:t>
                        </w:r>
                        <w:r>
                          <w:rPr>
                            <w:sz w:val="24"/>
                          </w:rPr>
                          <w:t>action</w:t>
                        </w:r>
                      </w:p>
                      <w:p w14:paraId="6957F755" w14:textId="77777777" w:rsidR="00E37344" w:rsidRDefault="00D577C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722"/>
                          </w:tabs>
                          <w:spacing w:before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Creating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strategies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cooperation</w:t>
                        </w:r>
                      </w:p>
                      <w:p w14:paraId="6EB8638C" w14:textId="77777777" w:rsidR="00E37344" w:rsidRDefault="00D577C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722"/>
                          </w:tabs>
                          <w:spacing w:before="45" w:line="273" w:lineRule="auto"/>
                          <w:ind w:right="8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Establishing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respectful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dialogue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a </w:t>
                        </w:r>
                        <w:r>
                          <w:rPr>
                            <w:spacing w:val="-2"/>
                            <w:sz w:val="24"/>
                          </w:rPr>
                          <w:t>standard</w:t>
                        </w:r>
                      </w:p>
                      <w:p w14:paraId="32CFF2BD" w14:textId="77777777" w:rsidR="00E37344" w:rsidRDefault="00D577C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722"/>
                          </w:tabs>
                          <w:spacing w:before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Using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non-violent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language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work</w:t>
                        </w:r>
                      </w:p>
                    </w:txbxContent>
                  </v:textbox>
                </v:shape>
                <v:shape id="Textbox 23" o:spid="_x0000_s1042" type="#_x0000_t202" style="position:absolute;left:88;width:32398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" fillcolor="#0f1e4d" stroked="f">
                  <v:textbox inset="0,0,0,0">
                    <w:txbxContent>
                      <w:p w14:paraId="0B392475" w14:textId="77777777" w:rsidR="00E37344" w:rsidRDefault="00D577CE">
                        <w:pPr>
                          <w:spacing w:before="96"/>
                          <w:ind w:left="1077"/>
                          <w:rPr>
                            <w:color w:val="000000"/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LEARNING</w:t>
                        </w:r>
                        <w:r>
                          <w:rPr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OBJECTIVES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577CE">
        <w:rPr>
          <w:b/>
          <w:sz w:val="24"/>
        </w:rPr>
        <w:t>Dates:</w:t>
      </w:r>
      <w:r w:rsidR="00D577CE">
        <w:rPr>
          <w:b/>
          <w:spacing w:val="-2"/>
          <w:sz w:val="24"/>
        </w:rPr>
        <w:t xml:space="preserve"> </w:t>
      </w:r>
      <w:r w:rsidR="00F01670" w:rsidRPr="00F01670">
        <w:rPr>
          <w:bCs/>
          <w:spacing w:val="-2"/>
          <w:sz w:val="24"/>
        </w:rPr>
        <w:t>in-house and customized</w:t>
      </w:r>
      <w:r w:rsidR="00F01670">
        <w:rPr>
          <w:b/>
          <w:spacing w:val="-2"/>
          <w:sz w:val="24"/>
        </w:rPr>
        <w:t xml:space="preserve"> </w:t>
      </w:r>
      <w:r w:rsidR="00D577CE">
        <w:rPr>
          <w:sz w:val="24"/>
        </w:rPr>
        <w:t>available</w:t>
      </w:r>
      <w:r w:rsidR="00F01670">
        <w:rPr>
          <w:sz w:val="24"/>
        </w:rPr>
        <w:t xml:space="preserve">    </w:t>
      </w:r>
      <w:r w:rsidR="00F01670">
        <w:rPr>
          <w:sz w:val="24"/>
        </w:rPr>
        <w:tab/>
      </w:r>
      <w:r w:rsidR="00F01670">
        <w:rPr>
          <w:b/>
          <w:sz w:val="24"/>
        </w:rPr>
        <w:t>Price</w:t>
      </w:r>
      <w:r w:rsidR="00F01670">
        <w:rPr>
          <w:b/>
          <w:spacing w:val="-6"/>
          <w:sz w:val="24"/>
        </w:rPr>
        <w:t xml:space="preserve"> </w:t>
      </w:r>
      <w:r w:rsidR="00F01670">
        <w:rPr>
          <w:b/>
          <w:sz w:val="24"/>
        </w:rPr>
        <w:t>in-house:</w:t>
      </w:r>
      <w:r w:rsidR="00F01670">
        <w:rPr>
          <w:b/>
          <w:spacing w:val="-2"/>
          <w:sz w:val="24"/>
        </w:rPr>
        <w:t xml:space="preserve"> </w:t>
      </w:r>
      <w:r w:rsidR="00F01670">
        <w:rPr>
          <w:sz w:val="24"/>
        </w:rPr>
        <w:t>on</w:t>
      </w:r>
      <w:r w:rsidR="00F01670">
        <w:rPr>
          <w:spacing w:val="-2"/>
          <w:sz w:val="24"/>
        </w:rPr>
        <w:t xml:space="preserve"> </w:t>
      </w:r>
      <w:r w:rsidR="00F01670">
        <w:rPr>
          <w:sz w:val="24"/>
        </w:rPr>
        <w:t>demand</w:t>
      </w:r>
      <w:r w:rsidR="00F01670">
        <w:rPr>
          <w:spacing w:val="-2"/>
          <w:sz w:val="24"/>
        </w:rPr>
        <w:t xml:space="preserve"> </w:t>
      </w:r>
      <w:r w:rsidR="00F01670">
        <w:rPr>
          <w:sz w:val="24"/>
        </w:rPr>
        <w:t>(4-12</w:t>
      </w:r>
      <w:r w:rsidR="00F01670">
        <w:rPr>
          <w:spacing w:val="-3"/>
          <w:sz w:val="24"/>
        </w:rPr>
        <w:t xml:space="preserve"> </w:t>
      </w:r>
      <w:r w:rsidR="00F01670">
        <w:rPr>
          <w:spacing w:val="-2"/>
          <w:sz w:val="24"/>
        </w:rPr>
        <w:t>pers.)</w:t>
      </w:r>
      <w:r w:rsidR="00F01670">
        <w:rPr>
          <w:sz w:val="24"/>
        </w:rPr>
        <w:br/>
      </w:r>
      <w:r w:rsidR="00D577CE">
        <w:rPr>
          <w:spacing w:val="-2"/>
          <w:sz w:val="24"/>
        </w:rPr>
        <w:t xml:space="preserve"> </w:t>
      </w:r>
      <w:r w:rsidR="00F01670">
        <w:rPr>
          <w:spacing w:val="-2"/>
          <w:sz w:val="24"/>
        </w:rPr>
        <w:t xml:space="preserve">            </w:t>
      </w:r>
      <w:r w:rsidR="00D577CE">
        <w:rPr>
          <w:sz w:val="24"/>
        </w:rPr>
        <w:t>within</w:t>
      </w:r>
      <w:r w:rsidR="00D577CE">
        <w:rPr>
          <w:spacing w:val="-2"/>
          <w:sz w:val="24"/>
        </w:rPr>
        <w:t xml:space="preserve"> </w:t>
      </w:r>
      <w:r w:rsidR="00D577CE">
        <w:rPr>
          <w:sz w:val="24"/>
        </w:rPr>
        <w:t>two</w:t>
      </w:r>
      <w:r w:rsidR="00D577CE">
        <w:rPr>
          <w:spacing w:val="-2"/>
          <w:sz w:val="24"/>
        </w:rPr>
        <w:t xml:space="preserve"> months</w:t>
      </w:r>
      <w:r w:rsidR="00D577CE">
        <w:rPr>
          <w:sz w:val="24"/>
        </w:rPr>
        <w:tab/>
      </w:r>
    </w:p>
    <w:p w14:paraId="7BF308A8" w14:textId="77777777" w:rsidR="00E37344" w:rsidRDefault="00E37344">
      <w:pPr>
        <w:rPr>
          <w:sz w:val="24"/>
        </w:rPr>
        <w:sectPr w:rsidR="00E3734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10" w:h="16840"/>
          <w:pgMar w:top="3460" w:right="425" w:bottom="0" w:left="425" w:header="0" w:footer="0" w:gutter="0"/>
          <w:pgNumType w:start="1"/>
          <w:cols w:space="720"/>
        </w:sectPr>
      </w:pPr>
    </w:p>
    <w:p w14:paraId="35A01157" w14:textId="3F176D21" w:rsidR="00E37344" w:rsidRDefault="009A36E2">
      <w:pPr>
        <w:pStyle w:val="BodyText"/>
        <w:spacing w:before="4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1200" behindDoc="0" locked="0" layoutInCell="1" allowOverlap="1" wp14:anchorId="15C76DAF" wp14:editId="1B99524A">
                <wp:simplePos x="0" y="0"/>
                <wp:positionH relativeFrom="page">
                  <wp:posOffset>889000</wp:posOffset>
                </wp:positionH>
                <wp:positionV relativeFrom="page">
                  <wp:posOffset>8547100</wp:posOffset>
                </wp:positionV>
                <wp:extent cx="5794375" cy="201295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4375" cy="2012950"/>
                          <a:chOff x="888287" y="3175"/>
                          <a:chExt cx="5794375" cy="201356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888287" y="1379359"/>
                            <a:ext cx="57943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4375" h="6350">
                                <a:moveTo>
                                  <a:pt x="5794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94248" y="6096"/>
                                </a:lnTo>
                                <a:lnTo>
                                  <a:pt x="5794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906574" y="1400155"/>
                            <a:ext cx="1733550" cy="616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698810" w14:textId="77777777" w:rsidR="00E37344" w:rsidRPr="00AB7BA4" w:rsidRDefault="00D577CE">
                              <w:pPr>
                                <w:spacing w:line="193" w:lineRule="exact"/>
                                <w:rPr>
                                  <w:rFonts w:ascii="Verdana"/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AB7BA4">
                                <w:rPr>
                                  <w:rFonts w:ascii="Verdana"/>
                                  <w:color w:val="7C2855"/>
                                  <w:sz w:val="16"/>
                                  <w:lang w:val="de-DE"/>
                                </w:rPr>
                                <w:t>Office</w:t>
                              </w:r>
                              <w:r w:rsidRPr="00AB7BA4">
                                <w:rPr>
                                  <w:rFonts w:ascii="Verdana"/>
                                  <w:color w:val="7C2855"/>
                                  <w:spacing w:val="-4"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  <w:r w:rsidRPr="00AB7BA4">
                                <w:rPr>
                                  <w:rFonts w:ascii="Verdana"/>
                                  <w:b/>
                                  <w:color w:val="7C2855"/>
                                  <w:spacing w:val="-2"/>
                                  <w:sz w:val="16"/>
                                  <w:lang w:val="de-DE"/>
                                </w:rPr>
                                <w:t>Germany</w:t>
                              </w:r>
                            </w:p>
                            <w:p w14:paraId="5C95A135" w14:textId="77777777" w:rsidR="00E37344" w:rsidRPr="00AB7BA4" w:rsidRDefault="00D577CE">
                              <w:pPr>
                                <w:spacing w:before="2" w:line="193" w:lineRule="exact"/>
                                <w:rPr>
                                  <w:rFonts w:ascii="Verdana"/>
                                  <w:sz w:val="16"/>
                                  <w:lang w:val="de-DE"/>
                                </w:rPr>
                              </w:pPr>
                              <w:r w:rsidRPr="00AB7BA4">
                                <w:rPr>
                                  <w:rFonts w:ascii="Verdana"/>
                                  <w:color w:val="7C2855"/>
                                  <w:sz w:val="16"/>
                                  <w:lang w:val="de-DE"/>
                                </w:rPr>
                                <w:t>Mittlere</w:t>
                              </w:r>
                              <w:r w:rsidRPr="00AB7BA4">
                                <w:rPr>
                                  <w:rFonts w:ascii="Verdana"/>
                                  <w:color w:val="7C2855"/>
                                  <w:spacing w:val="-6"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  <w:r w:rsidRPr="00AB7BA4">
                                <w:rPr>
                                  <w:rFonts w:ascii="Verdana"/>
                                  <w:color w:val="7C2855"/>
                                  <w:sz w:val="16"/>
                                  <w:lang w:val="de-DE"/>
                                </w:rPr>
                                <w:t>Letten</w:t>
                              </w:r>
                              <w:r w:rsidRPr="00AB7BA4">
                                <w:rPr>
                                  <w:rFonts w:ascii="Verdana"/>
                                  <w:color w:val="7C2855"/>
                                  <w:spacing w:val="-4"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  <w:r w:rsidRPr="00AB7BA4">
                                <w:rPr>
                                  <w:rFonts w:ascii="Verdana"/>
                                  <w:color w:val="7C2855"/>
                                  <w:spacing w:val="-10"/>
                                  <w:sz w:val="16"/>
                                  <w:lang w:val="de-DE"/>
                                </w:rPr>
                                <w:t>8</w:t>
                              </w:r>
                            </w:p>
                            <w:p w14:paraId="73564E76" w14:textId="72405682" w:rsidR="00E37344" w:rsidRPr="00AB7BA4" w:rsidRDefault="00D577CE">
                              <w:pPr>
                                <w:spacing w:line="193" w:lineRule="exact"/>
                                <w:rPr>
                                  <w:rFonts w:ascii="Verdana"/>
                                  <w:sz w:val="16"/>
                                  <w:lang w:val="de-DE"/>
                                </w:rPr>
                              </w:pPr>
                              <w:r w:rsidRPr="00AB7BA4">
                                <w:rPr>
                                  <w:rFonts w:ascii="Verdana"/>
                                  <w:color w:val="7C2855"/>
                                  <w:sz w:val="16"/>
                                  <w:lang w:val="de-DE"/>
                                </w:rPr>
                                <w:t>D-88634</w:t>
                              </w:r>
                              <w:r w:rsidRPr="00AB7BA4">
                                <w:rPr>
                                  <w:rFonts w:ascii="Verdana"/>
                                  <w:color w:val="7C2855"/>
                                  <w:spacing w:val="-6"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  <w:r w:rsidRPr="00AB7BA4">
                                <w:rPr>
                                  <w:rFonts w:ascii="Verdana"/>
                                  <w:color w:val="7C2855"/>
                                  <w:sz w:val="16"/>
                                  <w:lang w:val="de-DE"/>
                                </w:rPr>
                                <w:t>Herdwangen-</w:t>
                              </w:r>
                              <w:proofErr w:type="spellStart"/>
                              <w:r w:rsidRPr="00AB7BA4">
                                <w:rPr>
                                  <w:rFonts w:ascii="Verdana"/>
                                  <w:color w:val="7C2855"/>
                                  <w:spacing w:val="-2"/>
                                  <w:sz w:val="16"/>
                                  <w:lang w:val="de-DE"/>
                                </w:rPr>
                                <w:t>Sch</w:t>
                              </w:r>
                              <w:r w:rsidR="00AB7BA4" w:rsidRPr="00AB7BA4">
                                <w:rPr>
                                  <w:rFonts w:ascii="Verdana"/>
                                  <w:color w:val="7C2855"/>
                                  <w:spacing w:val="-2"/>
                                  <w:sz w:val="16"/>
                                  <w:lang w:val="de-DE"/>
                                </w:rPr>
                                <w:t>ö</w:t>
                              </w:r>
                              <w:r w:rsidRPr="00AB7BA4">
                                <w:rPr>
                                  <w:rFonts w:ascii="Verdana"/>
                                  <w:color w:val="7C2855"/>
                                  <w:spacing w:val="-2"/>
                                  <w:sz w:val="16"/>
                                  <w:lang w:val="de-DE"/>
                                </w:rPr>
                                <w:t>nach</w:t>
                              </w:r>
                              <w:proofErr w:type="spellEnd"/>
                            </w:p>
                            <w:p w14:paraId="510CE766" w14:textId="77777777" w:rsidR="00E37344" w:rsidRPr="00AB7BA4" w:rsidRDefault="00D577CE">
                              <w:pPr>
                                <w:spacing w:before="2" w:line="193" w:lineRule="exact"/>
                                <w:rPr>
                                  <w:rFonts w:ascii="Verdana"/>
                                  <w:sz w:val="16"/>
                                  <w:lang w:val="de-DE"/>
                                </w:rPr>
                              </w:pPr>
                              <w:r w:rsidRPr="00AB7BA4">
                                <w:rPr>
                                  <w:rFonts w:ascii="Verdana"/>
                                  <w:color w:val="7C2855"/>
                                  <w:sz w:val="16"/>
                                  <w:lang w:val="de-DE"/>
                                </w:rPr>
                                <w:t>+49</w:t>
                              </w:r>
                              <w:r w:rsidRPr="00AB7BA4">
                                <w:rPr>
                                  <w:rFonts w:ascii="Verdana"/>
                                  <w:color w:val="7C2855"/>
                                  <w:spacing w:val="-1"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  <w:r w:rsidRPr="00AB7BA4">
                                <w:rPr>
                                  <w:rFonts w:ascii="Verdana"/>
                                  <w:color w:val="7C2855"/>
                                  <w:spacing w:val="-2"/>
                                  <w:sz w:val="16"/>
                                  <w:lang w:val="de-DE"/>
                                </w:rPr>
                                <w:t>(0)1727451508</w:t>
                              </w:r>
                            </w:p>
                            <w:p w14:paraId="7716087F" w14:textId="77777777" w:rsidR="00E37344" w:rsidRPr="00AB7BA4" w:rsidRDefault="00E37344">
                              <w:pPr>
                                <w:spacing w:line="193" w:lineRule="exact"/>
                                <w:rPr>
                                  <w:rFonts w:ascii="Verdana"/>
                                  <w:sz w:val="16"/>
                                  <w:lang w:val="de-DE"/>
                                </w:rPr>
                              </w:pPr>
                              <w:hyperlink r:id="rId21">
                                <w:r w:rsidRPr="00AB7BA4">
                                  <w:rPr>
                                    <w:rFonts w:ascii="Verdana"/>
                                    <w:color w:val="7C2855"/>
                                    <w:spacing w:val="-2"/>
                                    <w:sz w:val="16"/>
                                    <w:lang w:val="de-DE"/>
                                  </w:rPr>
                                  <w:t>info@eurobogen.com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575102" y="1400155"/>
                            <a:ext cx="1101090" cy="616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74BEB2" w14:textId="77777777" w:rsidR="00E37344" w:rsidRPr="00AB7BA4" w:rsidRDefault="00D577CE">
                              <w:pPr>
                                <w:spacing w:line="193" w:lineRule="exact"/>
                                <w:ind w:right="18"/>
                                <w:jc w:val="right"/>
                                <w:rPr>
                                  <w:rFonts w:ascii="Verdana"/>
                                  <w:b/>
                                  <w:sz w:val="16"/>
                                  <w:lang w:val="fr-FR"/>
                                </w:rPr>
                              </w:pPr>
                              <w:r w:rsidRPr="00AB7BA4">
                                <w:rPr>
                                  <w:rFonts w:ascii="Verdana"/>
                                  <w:color w:val="7C2855"/>
                                  <w:sz w:val="16"/>
                                  <w:lang w:val="fr-FR"/>
                                </w:rPr>
                                <w:t>Office</w:t>
                              </w:r>
                              <w:r w:rsidRPr="00AB7BA4">
                                <w:rPr>
                                  <w:rFonts w:ascii="Verdana"/>
                                  <w:color w:val="7C2855"/>
                                  <w:spacing w:val="-4"/>
                                  <w:sz w:val="16"/>
                                  <w:lang w:val="fr-FR"/>
                                </w:rPr>
                                <w:t xml:space="preserve"> </w:t>
                              </w:r>
                              <w:r w:rsidRPr="00AB7BA4">
                                <w:rPr>
                                  <w:rFonts w:ascii="Verdana"/>
                                  <w:b/>
                                  <w:color w:val="7C2855"/>
                                  <w:spacing w:val="-2"/>
                                  <w:sz w:val="16"/>
                                  <w:lang w:val="fr-FR"/>
                                </w:rPr>
                                <w:t>France</w:t>
                              </w:r>
                            </w:p>
                            <w:p w14:paraId="26C49A38" w14:textId="5AED264B" w:rsidR="00E37344" w:rsidRPr="00AB7BA4" w:rsidRDefault="00AB7BA4">
                              <w:pPr>
                                <w:spacing w:before="4" w:line="237" w:lineRule="auto"/>
                                <w:ind w:right="18" w:firstLine="462"/>
                                <w:jc w:val="right"/>
                                <w:rPr>
                                  <w:rFonts w:ascii="Verdana"/>
                                  <w:sz w:val="16"/>
                                  <w:lang w:val="fr-FR"/>
                                </w:rPr>
                              </w:pPr>
                              <w:r w:rsidRPr="00AB7BA4">
                                <w:rPr>
                                  <w:rFonts w:ascii="Verdana"/>
                                  <w:color w:val="7C2855"/>
                                  <w:sz w:val="16"/>
                                  <w:lang w:val="fr-FR"/>
                                </w:rPr>
                                <w:t>7 rue Kant</w:t>
                              </w:r>
                              <w:r w:rsidRPr="00AB7BA4">
                                <w:rPr>
                                  <w:rFonts w:ascii="Verdana"/>
                                  <w:color w:val="7C2855"/>
                                  <w:sz w:val="16"/>
                                  <w:lang w:val="fr-FR"/>
                                </w:rPr>
                                <w:br/>
                              </w:r>
                              <w:r w:rsidR="00D577CE" w:rsidRPr="00AB7BA4">
                                <w:rPr>
                                  <w:rFonts w:ascii="Verdana"/>
                                  <w:color w:val="7C2855"/>
                                  <w:sz w:val="16"/>
                                  <w:lang w:val="fr-FR"/>
                                </w:rPr>
                                <w:t>F-67</w:t>
                              </w:r>
                              <w:r w:rsidRPr="00AB7BA4">
                                <w:rPr>
                                  <w:rFonts w:ascii="Verdana"/>
                                  <w:color w:val="7C2855"/>
                                  <w:sz w:val="16"/>
                                  <w:lang w:val="fr-FR"/>
                                </w:rPr>
                                <w:t>0</w:t>
                              </w:r>
                              <w:r w:rsidR="00D577CE" w:rsidRPr="00AB7BA4">
                                <w:rPr>
                                  <w:rFonts w:ascii="Verdana"/>
                                  <w:color w:val="7C2855"/>
                                  <w:sz w:val="16"/>
                                  <w:lang w:val="fr-FR"/>
                                </w:rPr>
                                <w:t>00</w:t>
                              </w:r>
                              <w:r w:rsidR="00D577CE" w:rsidRPr="00AB7BA4">
                                <w:rPr>
                                  <w:rFonts w:ascii="Verdana"/>
                                  <w:color w:val="7C2855"/>
                                  <w:spacing w:val="-2"/>
                                  <w:sz w:val="16"/>
                                  <w:lang w:val="fr-FR"/>
                                </w:rPr>
                                <w:t xml:space="preserve"> </w:t>
                              </w:r>
                              <w:r w:rsidRPr="00AB7BA4">
                                <w:rPr>
                                  <w:rFonts w:ascii="Verdana"/>
                                  <w:color w:val="7C2855"/>
                                  <w:spacing w:val="-2"/>
                                  <w:sz w:val="16"/>
                                  <w:lang w:val="fr-FR"/>
                                </w:rPr>
                                <w:t>Str</w:t>
                              </w:r>
                              <w:r>
                                <w:rPr>
                                  <w:rFonts w:ascii="Verdana"/>
                                  <w:color w:val="7C2855"/>
                                  <w:spacing w:val="-2"/>
                                  <w:sz w:val="16"/>
                                  <w:lang w:val="fr-FR"/>
                                </w:rPr>
                                <w:t>asbourg</w:t>
                              </w:r>
                            </w:p>
                            <w:p w14:paraId="5F5D0B04" w14:textId="77777777" w:rsidR="00E37344" w:rsidRPr="00AB7BA4" w:rsidRDefault="00D577CE">
                              <w:pPr>
                                <w:spacing w:before="2" w:line="193" w:lineRule="exact"/>
                                <w:ind w:right="18"/>
                                <w:jc w:val="right"/>
                                <w:rPr>
                                  <w:rFonts w:ascii="Verdana"/>
                                  <w:sz w:val="16"/>
                                  <w:lang w:val="fr-FR"/>
                                </w:rPr>
                              </w:pPr>
                              <w:r w:rsidRPr="00AB7BA4">
                                <w:rPr>
                                  <w:rFonts w:ascii="Verdana"/>
                                  <w:color w:val="7C2855"/>
                                  <w:sz w:val="16"/>
                                  <w:lang w:val="fr-FR"/>
                                </w:rPr>
                                <w:t>+33</w:t>
                              </w:r>
                              <w:r w:rsidRPr="00AB7BA4">
                                <w:rPr>
                                  <w:rFonts w:ascii="Verdana"/>
                                  <w:color w:val="7C2855"/>
                                  <w:spacing w:val="-1"/>
                                  <w:sz w:val="16"/>
                                  <w:lang w:val="fr-FR"/>
                                </w:rPr>
                                <w:t xml:space="preserve"> </w:t>
                              </w:r>
                              <w:r w:rsidRPr="00AB7BA4">
                                <w:rPr>
                                  <w:rFonts w:ascii="Verdana"/>
                                  <w:color w:val="7C2855"/>
                                  <w:spacing w:val="-2"/>
                                  <w:sz w:val="16"/>
                                  <w:lang w:val="fr-FR"/>
                                </w:rPr>
                                <w:t>(0)769341873</w:t>
                              </w:r>
                            </w:p>
                            <w:p w14:paraId="0F7C8CE5" w14:textId="77777777" w:rsidR="00E37344" w:rsidRPr="00AB7BA4" w:rsidRDefault="00E37344">
                              <w:pPr>
                                <w:spacing w:line="193" w:lineRule="exact"/>
                                <w:ind w:right="19"/>
                                <w:jc w:val="right"/>
                                <w:rPr>
                                  <w:rFonts w:ascii="Verdana"/>
                                  <w:sz w:val="16"/>
                                  <w:lang w:val="fr-FR"/>
                                </w:rPr>
                              </w:pPr>
                              <w:hyperlink r:id="rId22">
                                <w:r w:rsidRPr="00AB7BA4">
                                  <w:rPr>
                                    <w:rFonts w:ascii="Verdana"/>
                                    <w:color w:val="7C2855"/>
                                    <w:spacing w:val="-2"/>
                                    <w:sz w:val="16"/>
                                    <w:lang w:val="fr-FR"/>
                                  </w:rPr>
                                  <w:t>www.eurobogen.com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181274" y="3175"/>
                            <a:ext cx="3239770" cy="12033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F1E4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857FF3" w14:textId="5DF928A8" w:rsidR="00E37344" w:rsidRPr="00F01670" w:rsidRDefault="00D577CE">
                              <w:pPr>
                                <w:spacing w:before="177"/>
                                <w:ind w:right="39"/>
                                <w:jc w:val="center"/>
                                <w:rPr>
                                  <w:b/>
                                  <w:sz w:val="28"/>
                                  <w:lang w:val="fr-FR"/>
                                </w:rPr>
                              </w:pPr>
                              <w:r w:rsidRPr="00F01670">
                                <w:rPr>
                                  <w:b/>
                                  <w:sz w:val="28"/>
                                  <w:lang w:val="fr-FR"/>
                                </w:rPr>
                                <w:t>CONTACT</w:t>
                              </w:r>
                              <w:r w:rsidR="00AB7BA4">
                                <w:rPr>
                                  <w:b/>
                                  <w:sz w:val="28"/>
                                  <w:lang w:val="fr-FR"/>
                                </w:rPr>
                                <w:t> </w:t>
                              </w:r>
                              <w:r w:rsidR="00AB7BA4">
                                <w:rPr>
                                  <w:b/>
                                  <w:spacing w:val="-11"/>
                                  <w:sz w:val="28"/>
                                  <w:lang w:val="fr-FR"/>
                                </w:rPr>
                                <w:t>:</w:t>
                              </w:r>
                            </w:p>
                            <w:p w14:paraId="278A470D" w14:textId="77777777" w:rsidR="00E37344" w:rsidRPr="00F01670" w:rsidRDefault="00E37344">
                              <w:pPr>
                                <w:spacing w:before="119" w:line="338" w:lineRule="auto"/>
                                <w:ind w:left="567" w:right="608" w:firstLine="3"/>
                                <w:jc w:val="center"/>
                                <w:rPr>
                                  <w:b/>
                                  <w:sz w:val="24"/>
                                  <w:lang w:val="fr-FR"/>
                                </w:rPr>
                              </w:pPr>
                              <w:hyperlink r:id="rId23">
                                <w:r w:rsidRPr="00F01670">
                                  <w:rPr>
                                    <w:b/>
                                    <w:color w:val="0F1E4D"/>
                                    <w:spacing w:val="-2"/>
                                    <w:sz w:val="24"/>
                                    <w:u w:val="single" w:color="0F1E4D"/>
                                    <w:lang w:val="fr-FR"/>
                                  </w:rPr>
                                  <w:t>contact@eurobogen.com</w:t>
                                </w:r>
                              </w:hyperlink>
                              <w:r w:rsidRPr="00F01670">
                                <w:rPr>
                                  <w:b/>
                                  <w:color w:val="0F1E4D"/>
                                  <w:spacing w:val="-2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hyperlink r:id="rId24">
                                <w:r w:rsidRPr="00F01670">
                                  <w:rPr>
                                    <w:b/>
                                    <w:color w:val="0F1E4D"/>
                                    <w:spacing w:val="-2"/>
                                    <w:sz w:val="24"/>
                                    <w:u w:val="single" w:color="0F1E4D"/>
                                    <w:lang w:val="fr-FR"/>
                                  </w:rPr>
                                  <w:t>https://www.eurobogen.com/contact/</w:t>
                                </w:r>
                              </w:hyperlink>
                              <w:r w:rsidRPr="00F01670">
                                <w:rPr>
                                  <w:b/>
                                  <w:color w:val="0F1E4D"/>
                                  <w:spacing w:val="-2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r w:rsidRPr="00F01670">
                                <w:rPr>
                                  <w:b/>
                                  <w:color w:val="0F1E4D"/>
                                  <w:sz w:val="24"/>
                                  <w:lang w:val="fr-FR"/>
                                </w:rPr>
                                <w:t>(+33) 3 88 62 37 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C76DAF" id="Group 27" o:spid="_x0000_s1043" style="position:absolute;margin-left:70pt;margin-top:673pt;width:456.25pt;height:158.5pt;z-index:15731200;mso-wrap-distance-left:0;mso-wrap-distance-right:0;mso-position-horizontal-relative:page;mso-position-vertical-relative:page;mso-width-relative:margin;mso-height-relative:margin" coordorigin="8882,31" coordsize="57943,2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">
                <v:shape id="Graphic 29" o:spid="_x0000_s1044" style="position:absolute;left:8882;top:13793;width:57944;height:64;visibility:visible;mso-wrap-style:square;v-text-anchor:top" coordsize="57943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" path="m5794248,l,,,6096r5794248,l5794248,xe" fillcolor="gray" stroked="f">
                  <v:path arrowok="t"/>
                </v:shape>
                <v:shape id="Textbox 31" o:spid="_x0000_s1045" type="#_x0000_t202" style="position:absolute;left:9065;top:14001;width:17336;height:6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5698810" w14:textId="77777777" w:rsidR="00E37344" w:rsidRPr="00AB7BA4" w:rsidRDefault="00D577CE">
                        <w:pPr>
                          <w:spacing w:line="193" w:lineRule="exact"/>
                          <w:rPr>
                            <w:rFonts w:ascii="Verdana"/>
                            <w:b/>
                            <w:sz w:val="16"/>
                            <w:lang w:val="de-DE"/>
                          </w:rPr>
                        </w:pPr>
                        <w:r w:rsidRPr="00AB7BA4">
                          <w:rPr>
                            <w:rFonts w:ascii="Verdana"/>
                            <w:color w:val="7C2855"/>
                            <w:sz w:val="16"/>
                            <w:lang w:val="de-DE"/>
                          </w:rPr>
                          <w:t>Office</w:t>
                        </w:r>
                        <w:r w:rsidRPr="00AB7BA4">
                          <w:rPr>
                            <w:rFonts w:ascii="Verdana"/>
                            <w:color w:val="7C2855"/>
                            <w:spacing w:val="-4"/>
                            <w:sz w:val="16"/>
                            <w:lang w:val="de-DE"/>
                          </w:rPr>
                          <w:t xml:space="preserve"> </w:t>
                        </w:r>
                        <w:r w:rsidRPr="00AB7BA4">
                          <w:rPr>
                            <w:rFonts w:ascii="Verdana"/>
                            <w:b/>
                            <w:color w:val="7C2855"/>
                            <w:spacing w:val="-2"/>
                            <w:sz w:val="16"/>
                            <w:lang w:val="de-DE"/>
                          </w:rPr>
                          <w:t>Germany</w:t>
                        </w:r>
                      </w:p>
                      <w:p w14:paraId="5C95A135" w14:textId="77777777" w:rsidR="00E37344" w:rsidRPr="00AB7BA4" w:rsidRDefault="00D577CE">
                        <w:pPr>
                          <w:spacing w:before="2" w:line="193" w:lineRule="exact"/>
                          <w:rPr>
                            <w:rFonts w:ascii="Verdana"/>
                            <w:sz w:val="16"/>
                            <w:lang w:val="de-DE"/>
                          </w:rPr>
                        </w:pPr>
                        <w:r w:rsidRPr="00AB7BA4">
                          <w:rPr>
                            <w:rFonts w:ascii="Verdana"/>
                            <w:color w:val="7C2855"/>
                            <w:sz w:val="16"/>
                            <w:lang w:val="de-DE"/>
                          </w:rPr>
                          <w:t>Mittlere</w:t>
                        </w:r>
                        <w:r w:rsidRPr="00AB7BA4">
                          <w:rPr>
                            <w:rFonts w:ascii="Verdana"/>
                            <w:color w:val="7C2855"/>
                            <w:spacing w:val="-6"/>
                            <w:sz w:val="16"/>
                            <w:lang w:val="de-DE"/>
                          </w:rPr>
                          <w:t xml:space="preserve"> </w:t>
                        </w:r>
                        <w:r w:rsidRPr="00AB7BA4">
                          <w:rPr>
                            <w:rFonts w:ascii="Verdana"/>
                            <w:color w:val="7C2855"/>
                            <w:sz w:val="16"/>
                            <w:lang w:val="de-DE"/>
                          </w:rPr>
                          <w:t>Letten</w:t>
                        </w:r>
                        <w:r w:rsidRPr="00AB7BA4">
                          <w:rPr>
                            <w:rFonts w:ascii="Verdana"/>
                            <w:color w:val="7C2855"/>
                            <w:spacing w:val="-4"/>
                            <w:sz w:val="16"/>
                            <w:lang w:val="de-DE"/>
                          </w:rPr>
                          <w:t xml:space="preserve"> </w:t>
                        </w:r>
                        <w:r w:rsidRPr="00AB7BA4">
                          <w:rPr>
                            <w:rFonts w:ascii="Verdana"/>
                            <w:color w:val="7C2855"/>
                            <w:spacing w:val="-10"/>
                            <w:sz w:val="16"/>
                            <w:lang w:val="de-DE"/>
                          </w:rPr>
                          <w:t>8</w:t>
                        </w:r>
                      </w:p>
                      <w:p w14:paraId="73564E76" w14:textId="72405682" w:rsidR="00E37344" w:rsidRPr="00AB7BA4" w:rsidRDefault="00D577CE">
                        <w:pPr>
                          <w:spacing w:line="193" w:lineRule="exact"/>
                          <w:rPr>
                            <w:rFonts w:ascii="Verdana"/>
                            <w:sz w:val="16"/>
                            <w:lang w:val="de-DE"/>
                          </w:rPr>
                        </w:pPr>
                        <w:r w:rsidRPr="00AB7BA4">
                          <w:rPr>
                            <w:rFonts w:ascii="Verdana"/>
                            <w:color w:val="7C2855"/>
                            <w:sz w:val="16"/>
                            <w:lang w:val="de-DE"/>
                          </w:rPr>
                          <w:t>D-88634</w:t>
                        </w:r>
                        <w:r w:rsidRPr="00AB7BA4">
                          <w:rPr>
                            <w:rFonts w:ascii="Verdana"/>
                            <w:color w:val="7C2855"/>
                            <w:spacing w:val="-6"/>
                            <w:sz w:val="16"/>
                            <w:lang w:val="de-DE"/>
                          </w:rPr>
                          <w:t xml:space="preserve"> </w:t>
                        </w:r>
                        <w:r w:rsidRPr="00AB7BA4">
                          <w:rPr>
                            <w:rFonts w:ascii="Verdana"/>
                            <w:color w:val="7C2855"/>
                            <w:sz w:val="16"/>
                            <w:lang w:val="de-DE"/>
                          </w:rPr>
                          <w:t>Herdwangen-</w:t>
                        </w:r>
                        <w:proofErr w:type="spellStart"/>
                        <w:r w:rsidRPr="00AB7BA4">
                          <w:rPr>
                            <w:rFonts w:ascii="Verdana"/>
                            <w:color w:val="7C2855"/>
                            <w:spacing w:val="-2"/>
                            <w:sz w:val="16"/>
                            <w:lang w:val="de-DE"/>
                          </w:rPr>
                          <w:t>Sch</w:t>
                        </w:r>
                        <w:r w:rsidR="00AB7BA4" w:rsidRPr="00AB7BA4">
                          <w:rPr>
                            <w:rFonts w:ascii="Verdana"/>
                            <w:color w:val="7C2855"/>
                            <w:spacing w:val="-2"/>
                            <w:sz w:val="16"/>
                            <w:lang w:val="de-DE"/>
                          </w:rPr>
                          <w:t>ö</w:t>
                        </w:r>
                        <w:r w:rsidRPr="00AB7BA4">
                          <w:rPr>
                            <w:rFonts w:ascii="Verdana"/>
                            <w:color w:val="7C2855"/>
                            <w:spacing w:val="-2"/>
                            <w:sz w:val="16"/>
                            <w:lang w:val="de-DE"/>
                          </w:rPr>
                          <w:t>nach</w:t>
                        </w:r>
                        <w:proofErr w:type="spellEnd"/>
                      </w:p>
                      <w:p w14:paraId="510CE766" w14:textId="77777777" w:rsidR="00E37344" w:rsidRPr="00AB7BA4" w:rsidRDefault="00D577CE">
                        <w:pPr>
                          <w:spacing w:before="2" w:line="193" w:lineRule="exact"/>
                          <w:rPr>
                            <w:rFonts w:ascii="Verdana"/>
                            <w:sz w:val="16"/>
                            <w:lang w:val="de-DE"/>
                          </w:rPr>
                        </w:pPr>
                        <w:r w:rsidRPr="00AB7BA4">
                          <w:rPr>
                            <w:rFonts w:ascii="Verdana"/>
                            <w:color w:val="7C2855"/>
                            <w:sz w:val="16"/>
                            <w:lang w:val="de-DE"/>
                          </w:rPr>
                          <w:t>+49</w:t>
                        </w:r>
                        <w:r w:rsidRPr="00AB7BA4">
                          <w:rPr>
                            <w:rFonts w:ascii="Verdana"/>
                            <w:color w:val="7C2855"/>
                            <w:spacing w:val="-1"/>
                            <w:sz w:val="16"/>
                            <w:lang w:val="de-DE"/>
                          </w:rPr>
                          <w:t xml:space="preserve"> </w:t>
                        </w:r>
                        <w:r w:rsidRPr="00AB7BA4">
                          <w:rPr>
                            <w:rFonts w:ascii="Verdana"/>
                            <w:color w:val="7C2855"/>
                            <w:spacing w:val="-2"/>
                            <w:sz w:val="16"/>
                            <w:lang w:val="de-DE"/>
                          </w:rPr>
                          <w:t>(0)1727451508</w:t>
                        </w:r>
                      </w:p>
                      <w:p w14:paraId="7716087F" w14:textId="77777777" w:rsidR="00E37344" w:rsidRPr="00AB7BA4" w:rsidRDefault="00E37344">
                        <w:pPr>
                          <w:spacing w:line="193" w:lineRule="exact"/>
                          <w:rPr>
                            <w:rFonts w:ascii="Verdana"/>
                            <w:sz w:val="16"/>
                            <w:lang w:val="de-DE"/>
                          </w:rPr>
                        </w:pPr>
                        <w:hyperlink r:id="rId25">
                          <w:r w:rsidRPr="00AB7BA4">
                            <w:rPr>
                              <w:rFonts w:ascii="Verdana"/>
                              <w:color w:val="7C2855"/>
                              <w:spacing w:val="-2"/>
                              <w:sz w:val="16"/>
                              <w:lang w:val="de-DE"/>
                            </w:rPr>
                            <w:t>info@eurobogen.com</w:t>
                          </w:r>
                        </w:hyperlink>
                      </w:p>
                    </w:txbxContent>
                  </v:textbox>
                </v:shape>
                <v:shape id="Textbox 32" o:spid="_x0000_s1046" type="#_x0000_t202" style="position:absolute;left:55751;top:14001;width:11010;height:6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174BEB2" w14:textId="77777777" w:rsidR="00E37344" w:rsidRPr="00AB7BA4" w:rsidRDefault="00D577CE">
                        <w:pPr>
                          <w:spacing w:line="193" w:lineRule="exact"/>
                          <w:ind w:right="18"/>
                          <w:jc w:val="right"/>
                          <w:rPr>
                            <w:rFonts w:ascii="Verdana"/>
                            <w:b/>
                            <w:sz w:val="16"/>
                            <w:lang w:val="fr-FR"/>
                          </w:rPr>
                        </w:pPr>
                        <w:r w:rsidRPr="00AB7BA4">
                          <w:rPr>
                            <w:rFonts w:ascii="Verdana"/>
                            <w:color w:val="7C2855"/>
                            <w:sz w:val="16"/>
                            <w:lang w:val="fr-FR"/>
                          </w:rPr>
                          <w:t>Office</w:t>
                        </w:r>
                        <w:r w:rsidRPr="00AB7BA4">
                          <w:rPr>
                            <w:rFonts w:ascii="Verdana"/>
                            <w:color w:val="7C2855"/>
                            <w:spacing w:val="-4"/>
                            <w:sz w:val="16"/>
                            <w:lang w:val="fr-FR"/>
                          </w:rPr>
                          <w:t xml:space="preserve"> </w:t>
                        </w:r>
                        <w:r w:rsidRPr="00AB7BA4">
                          <w:rPr>
                            <w:rFonts w:ascii="Verdana"/>
                            <w:b/>
                            <w:color w:val="7C2855"/>
                            <w:spacing w:val="-2"/>
                            <w:sz w:val="16"/>
                            <w:lang w:val="fr-FR"/>
                          </w:rPr>
                          <w:t>France</w:t>
                        </w:r>
                      </w:p>
                      <w:p w14:paraId="26C49A38" w14:textId="5AED264B" w:rsidR="00E37344" w:rsidRPr="00AB7BA4" w:rsidRDefault="00AB7BA4">
                        <w:pPr>
                          <w:spacing w:before="4" w:line="237" w:lineRule="auto"/>
                          <w:ind w:right="18" w:firstLine="462"/>
                          <w:jc w:val="right"/>
                          <w:rPr>
                            <w:rFonts w:ascii="Verdana"/>
                            <w:sz w:val="16"/>
                            <w:lang w:val="fr-FR"/>
                          </w:rPr>
                        </w:pPr>
                        <w:r w:rsidRPr="00AB7BA4">
                          <w:rPr>
                            <w:rFonts w:ascii="Verdana"/>
                            <w:color w:val="7C2855"/>
                            <w:sz w:val="16"/>
                            <w:lang w:val="fr-FR"/>
                          </w:rPr>
                          <w:t>7 rue Kant</w:t>
                        </w:r>
                        <w:r w:rsidRPr="00AB7BA4">
                          <w:rPr>
                            <w:rFonts w:ascii="Verdana"/>
                            <w:color w:val="7C2855"/>
                            <w:sz w:val="16"/>
                            <w:lang w:val="fr-FR"/>
                          </w:rPr>
                          <w:br/>
                        </w:r>
                        <w:r w:rsidR="00D577CE" w:rsidRPr="00AB7BA4">
                          <w:rPr>
                            <w:rFonts w:ascii="Verdana"/>
                            <w:color w:val="7C2855"/>
                            <w:sz w:val="16"/>
                            <w:lang w:val="fr-FR"/>
                          </w:rPr>
                          <w:t>F-67</w:t>
                        </w:r>
                        <w:r w:rsidRPr="00AB7BA4">
                          <w:rPr>
                            <w:rFonts w:ascii="Verdana"/>
                            <w:color w:val="7C2855"/>
                            <w:sz w:val="16"/>
                            <w:lang w:val="fr-FR"/>
                          </w:rPr>
                          <w:t>0</w:t>
                        </w:r>
                        <w:r w:rsidR="00D577CE" w:rsidRPr="00AB7BA4">
                          <w:rPr>
                            <w:rFonts w:ascii="Verdana"/>
                            <w:color w:val="7C2855"/>
                            <w:sz w:val="16"/>
                            <w:lang w:val="fr-FR"/>
                          </w:rPr>
                          <w:t>00</w:t>
                        </w:r>
                        <w:r w:rsidR="00D577CE" w:rsidRPr="00AB7BA4">
                          <w:rPr>
                            <w:rFonts w:ascii="Verdana"/>
                            <w:color w:val="7C2855"/>
                            <w:spacing w:val="-2"/>
                            <w:sz w:val="16"/>
                            <w:lang w:val="fr-FR"/>
                          </w:rPr>
                          <w:t xml:space="preserve"> </w:t>
                        </w:r>
                        <w:r w:rsidRPr="00AB7BA4">
                          <w:rPr>
                            <w:rFonts w:ascii="Verdana"/>
                            <w:color w:val="7C2855"/>
                            <w:spacing w:val="-2"/>
                            <w:sz w:val="16"/>
                            <w:lang w:val="fr-FR"/>
                          </w:rPr>
                          <w:t>Str</w:t>
                        </w:r>
                        <w:r>
                          <w:rPr>
                            <w:rFonts w:ascii="Verdana"/>
                            <w:color w:val="7C2855"/>
                            <w:spacing w:val="-2"/>
                            <w:sz w:val="16"/>
                            <w:lang w:val="fr-FR"/>
                          </w:rPr>
                          <w:t>asbourg</w:t>
                        </w:r>
                      </w:p>
                      <w:p w14:paraId="5F5D0B04" w14:textId="77777777" w:rsidR="00E37344" w:rsidRPr="00AB7BA4" w:rsidRDefault="00D577CE">
                        <w:pPr>
                          <w:spacing w:before="2" w:line="193" w:lineRule="exact"/>
                          <w:ind w:right="18"/>
                          <w:jc w:val="right"/>
                          <w:rPr>
                            <w:rFonts w:ascii="Verdana"/>
                            <w:sz w:val="16"/>
                            <w:lang w:val="fr-FR"/>
                          </w:rPr>
                        </w:pPr>
                        <w:r w:rsidRPr="00AB7BA4">
                          <w:rPr>
                            <w:rFonts w:ascii="Verdana"/>
                            <w:color w:val="7C2855"/>
                            <w:sz w:val="16"/>
                            <w:lang w:val="fr-FR"/>
                          </w:rPr>
                          <w:t>+33</w:t>
                        </w:r>
                        <w:r w:rsidRPr="00AB7BA4">
                          <w:rPr>
                            <w:rFonts w:ascii="Verdana"/>
                            <w:color w:val="7C2855"/>
                            <w:spacing w:val="-1"/>
                            <w:sz w:val="16"/>
                            <w:lang w:val="fr-FR"/>
                          </w:rPr>
                          <w:t xml:space="preserve"> </w:t>
                        </w:r>
                        <w:r w:rsidRPr="00AB7BA4">
                          <w:rPr>
                            <w:rFonts w:ascii="Verdana"/>
                            <w:color w:val="7C2855"/>
                            <w:spacing w:val="-2"/>
                            <w:sz w:val="16"/>
                            <w:lang w:val="fr-FR"/>
                          </w:rPr>
                          <w:t>(0)769341873</w:t>
                        </w:r>
                      </w:p>
                      <w:p w14:paraId="0F7C8CE5" w14:textId="77777777" w:rsidR="00E37344" w:rsidRPr="00AB7BA4" w:rsidRDefault="00E37344">
                        <w:pPr>
                          <w:spacing w:line="193" w:lineRule="exact"/>
                          <w:ind w:right="19"/>
                          <w:jc w:val="right"/>
                          <w:rPr>
                            <w:rFonts w:ascii="Verdana"/>
                            <w:sz w:val="16"/>
                            <w:lang w:val="fr-FR"/>
                          </w:rPr>
                        </w:pPr>
                        <w:hyperlink r:id="rId26">
                          <w:r w:rsidRPr="00AB7BA4">
                            <w:rPr>
                              <w:rFonts w:ascii="Verdana"/>
                              <w:color w:val="7C2855"/>
                              <w:spacing w:val="-2"/>
                              <w:sz w:val="16"/>
                              <w:lang w:val="fr-FR"/>
                            </w:rPr>
                            <w:t>www.eurobogen.com</w:t>
                          </w:r>
                        </w:hyperlink>
                      </w:p>
                    </w:txbxContent>
                  </v:textbox>
                </v:shape>
                <v:shape id="Textbox 33" o:spid="_x0000_s1047" type="#_x0000_t202" style="position:absolute;left:21812;top:31;width:32398;height:1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" filled="f" strokecolor="#0f1e4d" strokeweight=".5pt">
                  <v:textbox inset="0,0,0,0">
                    <w:txbxContent>
                      <w:p w14:paraId="07857FF3" w14:textId="5DF928A8" w:rsidR="00E37344" w:rsidRPr="00F01670" w:rsidRDefault="00D577CE">
                        <w:pPr>
                          <w:spacing w:before="177"/>
                          <w:ind w:right="39"/>
                          <w:jc w:val="center"/>
                          <w:rPr>
                            <w:b/>
                            <w:sz w:val="28"/>
                            <w:lang w:val="fr-FR"/>
                          </w:rPr>
                        </w:pPr>
                        <w:r w:rsidRPr="00F01670">
                          <w:rPr>
                            <w:b/>
                            <w:sz w:val="28"/>
                            <w:lang w:val="fr-FR"/>
                          </w:rPr>
                          <w:t>CONTACT</w:t>
                        </w:r>
                        <w:r w:rsidR="00AB7BA4">
                          <w:rPr>
                            <w:b/>
                            <w:sz w:val="28"/>
                            <w:lang w:val="fr-FR"/>
                          </w:rPr>
                          <w:t> </w:t>
                        </w:r>
                        <w:r w:rsidR="00AB7BA4">
                          <w:rPr>
                            <w:b/>
                            <w:spacing w:val="-11"/>
                            <w:sz w:val="28"/>
                            <w:lang w:val="fr-FR"/>
                          </w:rPr>
                          <w:t>:</w:t>
                        </w:r>
                      </w:p>
                      <w:p w14:paraId="278A470D" w14:textId="77777777" w:rsidR="00E37344" w:rsidRPr="00F01670" w:rsidRDefault="00E37344">
                        <w:pPr>
                          <w:spacing w:before="119" w:line="338" w:lineRule="auto"/>
                          <w:ind w:left="567" w:right="608" w:firstLine="3"/>
                          <w:jc w:val="center"/>
                          <w:rPr>
                            <w:b/>
                            <w:sz w:val="24"/>
                            <w:lang w:val="fr-FR"/>
                          </w:rPr>
                        </w:pPr>
                        <w:hyperlink r:id="rId27">
                          <w:r w:rsidRPr="00F01670">
                            <w:rPr>
                              <w:b/>
                              <w:color w:val="0F1E4D"/>
                              <w:spacing w:val="-2"/>
                              <w:sz w:val="24"/>
                              <w:u w:val="single" w:color="0F1E4D"/>
                              <w:lang w:val="fr-FR"/>
                            </w:rPr>
                            <w:t>contact@eurobogen.com</w:t>
                          </w:r>
                        </w:hyperlink>
                        <w:r w:rsidRPr="00F01670">
                          <w:rPr>
                            <w:b/>
                            <w:color w:val="0F1E4D"/>
                            <w:spacing w:val="-2"/>
                            <w:sz w:val="24"/>
                            <w:lang w:val="fr-FR"/>
                          </w:rPr>
                          <w:t xml:space="preserve"> </w:t>
                        </w:r>
                        <w:hyperlink r:id="rId28">
                          <w:r w:rsidRPr="00F01670">
                            <w:rPr>
                              <w:b/>
                              <w:color w:val="0F1E4D"/>
                              <w:spacing w:val="-2"/>
                              <w:sz w:val="24"/>
                              <w:u w:val="single" w:color="0F1E4D"/>
                              <w:lang w:val="fr-FR"/>
                            </w:rPr>
                            <w:t>https://www.eurobogen.com/contact/</w:t>
                          </w:r>
                        </w:hyperlink>
                        <w:r w:rsidRPr="00F01670">
                          <w:rPr>
                            <w:b/>
                            <w:color w:val="0F1E4D"/>
                            <w:spacing w:val="-2"/>
                            <w:sz w:val="24"/>
                            <w:lang w:val="fr-FR"/>
                          </w:rPr>
                          <w:t xml:space="preserve"> </w:t>
                        </w:r>
                        <w:r w:rsidRPr="00F01670">
                          <w:rPr>
                            <w:b/>
                            <w:color w:val="0F1E4D"/>
                            <w:sz w:val="24"/>
                            <w:lang w:val="fr-FR"/>
                          </w:rPr>
                          <w:t>(+33) 3 88 62 37 24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AB7BA4"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3C49F7E3" wp14:editId="00C262A9">
                <wp:simplePos x="0" y="0"/>
                <wp:positionH relativeFrom="page">
                  <wp:posOffset>346364</wp:posOffset>
                </wp:positionH>
                <wp:positionV relativeFrom="page">
                  <wp:posOffset>2611582</wp:posOffset>
                </wp:positionV>
                <wp:extent cx="3239770" cy="5516058"/>
                <wp:effectExtent l="0" t="0" r="0" b="889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9770" cy="5516058"/>
                          <a:chOff x="0" y="0"/>
                          <a:chExt cx="3239770" cy="5332189"/>
                        </a:xfrm>
                      </wpg:grpSpPr>
                      <wps:wsp>
                        <wps:cNvPr id="41" name="Textbox 41"/>
                        <wps:cNvSpPr txBox="1"/>
                        <wps:spPr>
                          <a:xfrm>
                            <a:off x="0" y="377517"/>
                            <a:ext cx="3239770" cy="4954672"/>
                          </a:xfrm>
                          <a:prstGeom prst="rect">
                            <a:avLst/>
                          </a:prstGeom>
                          <a:solidFill>
                            <a:srgbClr val="DAE3F3">
                              <a:alpha val="50199"/>
                            </a:srgbClr>
                          </a:solidFill>
                        </wps:spPr>
                        <wps:txbx>
                          <w:txbxContent>
                            <w:p w14:paraId="63B87571" w14:textId="1156D3E0" w:rsidR="00E37344" w:rsidRDefault="00D57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8"/>
                                </w:tabs>
                                <w:spacing w:before="144" w:line="247" w:lineRule="auto"/>
                                <w:ind w:right="1162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Basics of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communication </w:t>
                              </w:r>
                              <w:r w:rsidR="00AB7BA4">
                                <w:rPr>
                                  <w:color w:val="000000"/>
                                  <w:sz w:val="24"/>
                                </w:rPr>
                                <w:t>:</w:t>
                              </w:r>
                              <w:proofErr w:type="gramEnd"/>
                              <w:r w:rsidR="00AB7BA4">
                                <w:rPr>
                                  <w:color w:val="000000"/>
                                  <w:sz w:val="24"/>
                                </w:rPr>
                                <w:br/>
                                <w:t xml:space="preserve">need,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motivation,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intention,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encoding, transfer, reception, decoding,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feedback</w:t>
                              </w:r>
                            </w:p>
                            <w:p w14:paraId="367E5D72" w14:textId="77777777" w:rsidR="00E37344" w:rsidRDefault="00D57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8"/>
                                </w:tabs>
                                <w:spacing w:line="252" w:lineRule="auto"/>
                                <w:ind w:right="93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Noticing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violence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behind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words and changing the vocabulary</w:t>
                              </w:r>
                            </w:p>
                            <w:p w14:paraId="28D3BFBF" w14:textId="77777777" w:rsidR="00E37344" w:rsidRDefault="00D57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8"/>
                                </w:tabs>
                                <w:spacing w:line="247" w:lineRule="auto"/>
                                <w:ind w:right="78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Theory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practice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"four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ears and four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tongues" (Schulz von Thun)</w:t>
                              </w:r>
                            </w:p>
                            <w:p w14:paraId="5E6FDA5A" w14:textId="77777777" w:rsidR="00E37344" w:rsidRDefault="00D57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8"/>
                                </w:tabs>
                                <w:spacing w:line="252" w:lineRule="auto"/>
                                <w:ind w:right="873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Thought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language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patterns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that are not violent</w:t>
                              </w:r>
                            </w:p>
                            <w:p w14:paraId="041891FB" w14:textId="77777777" w:rsidR="00E37344" w:rsidRDefault="00D57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8"/>
                                </w:tabs>
                                <w:spacing w:line="247" w:lineRule="auto"/>
                                <w:ind w:right="888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Non-violent communication according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prominent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authors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(M. Rosenberg, T.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d'Ansembourg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, D.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Servan-Schreiber)</w:t>
                              </w:r>
                            </w:p>
                            <w:p w14:paraId="3DA4F126" w14:textId="77777777" w:rsidR="00E37344" w:rsidRDefault="00D57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8"/>
                                </w:tabs>
                                <w:spacing w:line="249" w:lineRule="auto"/>
                                <w:ind w:right="1076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Link between non-violent communication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Transactional Analysis (E. Berne)</w:t>
                              </w:r>
                            </w:p>
                            <w:p w14:paraId="7BC403A9" w14:textId="77777777" w:rsidR="00E37344" w:rsidRDefault="00D57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8"/>
                                </w:tabs>
                                <w:spacing w:line="249" w:lineRule="auto"/>
                                <w:ind w:right="107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Simulation of situations from everyday work: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the presented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models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techniques</w:t>
                              </w:r>
                            </w:p>
                            <w:p w14:paraId="29CD67D4" w14:textId="7C931FD1" w:rsidR="00E37344" w:rsidRDefault="00D577CE" w:rsidP="00AB7BA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8"/>
                                </w:tabs>
                                <w:spacing w:line="252" w:lineRule="auto"/>
                                <w:ind w:right="57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Treatment of </w:t>
                              </w:r>
                              <w:r w:rsidR="00AB7BA4">
                                <w:rPr>
                                  <w:color w:val="000000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onflict</w:t>
                              </w:r>
                              <w:r w:rsidR="00AB7BA4">
                                <w:rPr>
                                  <w:color w:val="000000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(complication</w:t>
                              </w:r>
                              <w:r w:rsidR="00AB7BA4">
                                <w:rPr>
                                  <w:color w:val="000000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involving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third</w:t>
                              </w:r>
                              <w:r w:rsidR="00AB7BA4">
                                <w:rPr>
                                  <w:color w:val="000000"/>
                                  <w:spacing w:val="-13"/>
                                  <w:sz w:val="24"/>
                                </w:rPr>
                                <w:t xml:space="preserve"> par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ties)</w:t>
                              </w:r>
                            </w:p>
                            <w:p w14:paraId="4814E630" w14:textId="5ADAED61" w:rsidR="00E37344" w:rsidRDefault="00D57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8"/>
                                </w:tabs>
                                <w:spacing w:line="247" w:lineRule="auto"/>
                                <w:ind w:right="94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Role</w:t>
                              </w:r>
                              <w:r w:rsidR="00AB7BA4">
                                <w:rPr>
                                  <w:color w:val="000000"/>
                                  <w:spacing w:val="-12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plays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illustrating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metaphors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of non-violent communication (the wolf and the giraffe)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3239770" cy="377825"/>
                          </a:xfrm>
                          <a:prstGeom prst="rect">
                            <a:avLst/>
                          </a:prstGeom>
                          <a:solidFill>
                            <a:srgbClr val="0F1E4D"/>
                          </a:solidFill>
                        </wps:spPr>
                        <wps:txbx>
                          <w:txbxContent>
                            <w:p w14:paraId="0D1814DF" w14:textId="77777777" w:rsidR="00E37344" w:rsidRDefault="00D577CE">
                              <w:pPr>
                                <w:spacing w:before="104"/>
                                <w:ind w:left="1640"/>
                                <w:rPr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PROGRAMME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49F7E3" id="Group 40" o:spid="_x0000_s1048" style="position:absolute;margin-left:27.25pt;margin-top:205.65pt;width:255.1pt;height:434.35pt;z-index:15732736;mso-wrap-distance-left:0;mso-wrap-distance-right:0;mso-position-horizontal-relative:page;mso-position-vertical-relative:page;mso-height-relative:margin" coordsize="32397,53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">
                <v:shape id="Textbox 41" o:spid="_x0000_s1049" type="#_x0000_t202" style="position:absolute;top:3775;width:32397;height:49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" fillcolor="#dae3f3" stroked="f">
                  <v:fill opacity="32896f"/>
                  <v:textbox inset="0,0,0,0">
                    <w:txbxContent>
                      <w:p w14:paraId="63B87571" w14:textId="1156D3E0" w:rsidR="00E37344" w:rsidRDefault="00D57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8"/>
                          </w:tabs>
                          <w:spacing w:before="144" w:line="247" w:lineRule="auto"/>
                          <w:ind w:right="1162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Basics of </w:t>
                        </w:r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 xml:space="preserve">communication </w:t>
                        </w:r>
                        <w:r w:rsidR="00AB7BA4">
                          <w:rPr>
                            <w:color w:val="000000"/>
                            <w:sz w:val="24"/>
                          </w:rPr>
                          <w:t>:</w:t>
                        </w:r>
                        <w:proofErr w:type="gramEnd"/>
                        <w:r w:rsidR="00AB7BA4">
                          <w:rPr>
                            <w:color w:val="000000"/>
                            <w:sz w:val="24"/>
                          </w:rPr>
                          <w:br/>
                          <w:t xml:space="preserve">need, </w:t>
                        </w:r>
                        <w:r>
                          <w:rPr>
                            <w:color w:val="000000"/>
                            <w:sz w:val="24"/>
                          </w:rPr>
                          <w:t>motivation,</w:t>
                        </w:r>
                        <w:r>
                          <w:rPr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intention,</w:t>
                        </w:r>
                        <w:r>
                          <w:rPr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encoding, transfer, reception, decoding,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feedback</w:t>
                        </w:r>
                      </w:p>
                      <w:p w14:paraId="367E5D72" w14:textId="77777777" w:rsidR="00E37344" w:rsidRDefault="00D57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8"/>
                          </w:tabs>
                          <w:spacing w:line="252" w:lineRule="auto"/>
                          <w:ind w:right="93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Noticing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violence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behind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words and changing the vocabulary</w:t>
                        </w:r>
                      </w:p>
                      <w:p w14:paraId="28D3BFBF" w14:textId="77777777" w:rsidR="00E37344" w:rsidRDefault="00D57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8"/>
                          </w:tabs>
                          <w:spacing w:line="247" w:lineRule="auto"/>
                          <w:ind w:right="78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Theory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and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practice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of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"four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ears and four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tongues" (Schulz von Thun)</w:t>
                        </w:r>
                      </w:p>
                      <w:p w14:paraId="5E6FDA5A" w14:textId="77777777" w:rsidR="00E37344" w:rsidRDefault="00D57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8"/>
                          </w:tabs>
                          <w:spacing w:line="252" w:lineRule="auto"/>
                          <w:ind w:right="873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Thought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and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language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patterns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that are not violent</w:t>
                        </w:r>
                      </w:p>
                      <w:p w14:paraId="041891FB" w14:textId="77777777" w:rsidR="00E37344" w:rsidRDefault="00D57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8"/>
                          </w:tabs>
                          <w:spacing w:line="247" w:lineRule="auto"/>
                          <w:ind w:right="888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Non-violent communication according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prominent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authors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(M. Rosenberg, T.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d'Ansembourg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D.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Servan-Schreiber)</w:t>
                        </w:r>
                      </w:p>
                      <w:p w14:paraId="3DA4F126" w14:textId="77777777" w:rsidR="00E37344" w:rsidRDefault="00D57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8"/>
                          </w:tabs>
                          <w:spacing w:line="249" w:lineRule="auto"/>
                          <w:ind w:right="1076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Link between non-violent communication</w:t>
                        </w:r>
                        <w:r>
                          <w:rPr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and</w:t>
                        </w:r>
                        <w:r>
                          <w:rPr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Transactional Analysis (E. Berne)</w:t>
                        </w:r>
                      </w:p>
                      <w:p w14:paraId="7BC403A9" w14:textId="77777777" w:rsidR="00E37344" w:rsidRDefault="00D57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8"/>
                          </w:tabs>
                          <w:spacing w:line="249" w:lineRule="auto"/>
                          <w:ind w:right="107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Simulation of situations from everyday work: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application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of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the presented</w:t>
                        </w:r>
                        <w:r>
                          <w:rPr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models</w:t>
                        </w:r>
                        <w:r>
                          <w:rPr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and</w:t>
                        </w:r>
                        <w:r>
                          <w:rPr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techniques</w:t>
                        </w:r>
                      </w:p>
                      <w:p w14:paraId="29CD67D4" w14:textId="7C931FD1" w:rsidR="00E37344" w:rsidRDefault="00D577CE" w:rsidP="00AB7BA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8"/>
                          </w:tabs>
                          <w:spacing w:line="252" w:lineRule="auto"/>
                          <w:ind w:right="570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Treatment of </w:t>
                        </w:r>
                        <w:r w:rsidR="00AB7BA4">
                          <w:rPr>
                            <w:color w:val="000000"/>
                            <w:sz w:val="24"/>
                          </w:rPr>
                          <w:t>c</w:t>
                        </w:r>
                        <w:r>
                          <w:rPr>
                            <w:color w:val="000000"/>
                            <w:sz w:val="24"/>
                          </w:rPr>
                          <w:t>onflict</w:t>
                        </w:r>
                        <w:r w:rsidR="00AB7BA4">
                          <w:rPr>
                            <w:color w:val="000000"/>
                            <w:sz w:val="24"/>
                          </w:rPr>
                          <w:t>s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 (complication</w:t>
                        </w:r>
                        <w:r w:rsidR="00AB7BA4">
                          <w:rPr>
                            <w:color w:val="000000"/>
                            <w:sz w:val="24"/>
                          </w:rPr>
                          <w:t>s</w:t>
                        </w:r>
                        <w:r>
                          <w:rPr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involving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third</w:t>
                        </w:r>
                        <w:r w:rsidR="00AB7BA4">
                          <w:rPr>
                            <w:color w:val="000000"/>
                            <w:spacing w:val="-13"/>
                            <w:sz w:val="24"/>
                          </w:rPr>
                          <w:t xml:space="preserve"> par</w:t>
                        </w:r>
                        <w:r>
                          <w:rPr>
                            <w:color w:val="000000"/>
                            <w:sz w:val="24"/>
                          </w:rPr>
                          <w:t>ties)</w:t>
                        </w:r>
                      </w:p>
                      <w:p w14:paraId="4814E630" w14:textId="5ADAED61" w:rsidR="00E37344" w:rsidRDefault="00D57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8"/>
                          </w:tabs>
                          <w:spacing w:line="247" w:lineRule="auto"/>
                          <w:ind w:right="940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Role</w:t>
                        </w:r>
                        <w:r w:rsidR="00AB7BA4">
                          <w:rPr>
                            <w:color w:val="000000"/>
                            <w:spacing w:val="-12"/>
                            <w:sz w:val="24"/>
                          </w:rPr>
                          <w:t>-</w:t>
                        </w:r>
                        <w:r>
                          <w:rPr>
                            <w:color w:val="000000"/>
                            <w:sz w:val="24"/>
                          </w:rPr>
                          <w:t>plays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illustrating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metaphors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of non-violent communication (the wolf and the giraffe)</w:t>
                        </w:r>
                      </w:p>
                    </w:txbxContent>
                  </v:textbox>
                </v:shape>
                <v:shape id="Textbox 42" o:spid="_x0000_s1050" type="#_x0000_t202" style="position:absolute;width:32397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" fillcolor="#0f1e4d" stroked="f">
                  <v:textbox inset="0,0,0,0">
                    <w:txbxContent>
                      <w:p w14:paraId="0D1814DF" w14:textId="77777777" w:rsidR="00E37344" w:rsidRDefault="00D577CE">
                        <w:pPr>
                          <w:spacing w:before="104"/>
                          <w:ind w:left="1640"/>
                          <w:rPr>
                            <w:color w:val="000000"/>
                            <w:sz w:val="32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PROGRAMME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577CE"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8C762E0" wp14:editId="5A1FC435">
                <wp:simplePos x="0" y="0"/>
                <wp:positionH relativeFrom="page">
                  <wp:posOffset>4019599</wp:posOffset>
                </wp:positionH>
                <wp:positionV relativeFrom="page">
                  <wp:posOffset>6696112</wp:posOffset>
                </wp:positionV>
                <wp:extent cx="3239770" cy="142875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9770" cy="1428967"/>
                          <a:chOff x="0" y="0"/>
                          <a:chExt cx="3239770" cy="1428967"/>
                        </a:xfrm>
                      </wpg:grpSpPr>
                      <wps:wsp>
                        <wps:cNvPr id="35" name="Textbox 35"/>
                        <wps:cNvSpPr txBox="1"/>
                        <wps:spPr>
                          <a:xfrm>
                            <a:off x="0" y="388837"/>
                            <a:ext cx="3239770" cy="1040130"/>
                          </a:xfrm>
                          <a:prstGeom prst="rect">
                            <a:avLst/>
                          </a:prstGeom>
                          <a:solidFill>
                            <a:srgbClr val="DAE3F3">
                              <a:alpha val="50199"/>
                            </a:srgbClr>
                          </a:solidFill>
                        </wps:spPr>
                        <wps:txbx>
                          <w:txbxContent>
                            <w:p w14:paraId="3749A03A" w14:textId="77777777" w:rsidR="00E37344" w:rsidRDefault="00D577C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4"/>
                                </w:tabs>
                                <w:spacing w:before="113"/>
                                <w:ind w:hanging="22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Conflict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management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mediation</w:t>
                              </w:r>
                            </w:p>
                            <w:p w14:paraId="1E94987B" w14:textId="77777777" w:rsidR="00E37344" w:rsidRDefault="00D577C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4"/>
                                </w:tabs>
                                <w:spacing w:before="98"/>
                                <w:ind w:hanging="22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Becoming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mediator</w:t>
                              </w:r>
                            </w:p>
                            <w:p w14:paraId="45AA5E21" w14:textId="77777777" w:rsidR="00E37344" w:rsidRDefault="00D577C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4"/>
                                </w:tabs>
                                <w:spacing w:before="107"/>
                                <w:ind w:right="986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Preparing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interview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internal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mobility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3239770" cy="389255"/>
                          </a:xfrm>
                          <a:prstGeom prst="rect">
                            <a:avLst/>
                          </a:prstGeom>
                          <a:solidFill>
                            <a:srgbClr val="0F1E4D"/>
                          </a:solidFill>
                        </wps:spPr>
                        <wps:txbx>
                          <w:txbxContent>
                            <w:p w14:paraId="33508845" w14:textId="3DDF4753" w:rsidR="00E37344" w:rsidRDefault="00BC67EF">
                              <w:pPr>
                                <w:spacing w:before="96"/>
                                <w:ind w:left="660"/>
                                <w:rPr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OTHER RELATED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C762E0" id="Group 34" o:spid="_x0000_s1051" style="position:absolute;margin-left:316.5pt;margin-top:527.25pt;width:255.1pt;height:112.5pt;z-index:15731712;mso-wrap-distance-left:0;mso-wrap-distance-right:0;mso-position-horizontal-relative:page;mso-position-vertical-relative:page;mso-width-relative:margin" coordsize="32397,1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">
                <v:shape id="Textbox 35" o:spid="_x0000_s1052" type="#_x0000_t202" style="position:absolute;top:3888;width:32397;height:10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" fillcolor="#dae3f3" stroked="f">
                  <v:fill opacity="32896f"/>
                  <v:textbox inset="0,0,0,0">
                    <w:txbxContent>
                      <w:p w14:paraId="3749A03A" w14:textId="77777777" w:rsidR="00E37344" w:rsidRDefault="00D577C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64"/>
                          </w:tabs>
                          <w:spacing w:before="113"/>
                          <w:ind w:hanging="22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Conflict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management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and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mediation</w:t>
                        </w:r>
                      </w:p>
                      <w:p w14:paraId="1E94987B" w14:textId="77777777" w:rsidR="00E37344" w:rsidRDefault="00D577C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64"/>
                          </w:tabs>
                          <w:spacing w:before="98"/>
                          <w:ind w:hanging="22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Becoming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mediator</w:t>
                        </w:r>
                      </w:p>
                      <w:p w14:paraId="45AA5E21" w14:textId="77777777" w:rsidR="00E37344" w:rsidRDefault="00D577C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64"/>
                          </w:tabs>
                          <w:spacing w:before="107"/>
                          <w:ind w:right="986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Preparing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interview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for</w:t>
                        </w:r>
                        <w:r>
                          <w:rPr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internal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mobility</w:t>
                        </w:r>
                      </w:p>
                    </w:txbxContent>
                  </v:textbox>
                </v:shape>
                <v:shape id="Textbox 36" o:spid="_x0000_s1053" type="#_x0000_t202" style="position:absolute;width:32397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" fillcolor="#0f1e4d" stroked="f">
                  <v:textbox inset="0,0,0,0">
                    <w:txbxContent>
                      <w:p w14:paraId="33508845" w14:textId="3DDF4753" w:rsidR="00E37344" w:rsidRDefault="00BC67EF">
                        <w:pPr>
                          <w:spacing w:before="96"/>
                          <w:ind w:left="660"/>
                          <w:rPr>
                            <w:color w:val="000000"/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OTHER RELATED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TRAINING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577CE"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5499A2F" wp14:editId="0AE6DAB7">
                <wp:simplePos x="0" y="0"/>
                <wp:positionH relativeFrom="page">
                  <wp:posOffset>4010074</wp:posOffset>
                </wp:positionH>
                <wp:positionV relativeFrom="page">
                  <wp:posOffset>2609887</wp:posOffset>
                </wp:positionV>
                <wp:extent cx="3239770" cy="378523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9770" cy="3785235"/>
                          <a:chOff x="0" y="0"/>
                          <a:chExt cx="3239770" cy="3785235"/>
                        </a:xfrm>
                      </wpg:grpSpPr>
                      <wps:wsp>
                        <wps:cNvPr id="38" name="Textbox 38"/>
                        <wps:cNvSpPr txBox="1"/>
                        <wps:spPr>
                          <a:xfrm>
                            <a:off x="0" y="359952"/>
                            <a:ext cx="3239770" cy="3425825"/>
                          </a:xfrm>
                          <a:prstGeom prst="rect">
                            <a:avLst/>
                          </a:prstGeom>
                          <a:solidFill>
                            <a:srgbClr val="DAE3F3">
                              <a:alpha val="50199"/>
                            </a:srgbClr>
                          </a:solidFill>
                        </wps:spPr>
                        <wps:txbx>
                          <w:txbxContent>
                            <w:p w14:paraId="1B9AFFBB" w14:textId="77777777" w:rsidR="00E37344" w:rsidRDefault="00D577CE">
                              <w:pPr>
                                <w:spacing w:before="252"/>
                                <w:ind w:left="492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Rich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flexible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training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design: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theoretical input, discussions, reflection and sharing of experience, role-plays and simulations, practical exercises.</w:t>
                              </w:r>
                            </w:p>
                            <w:p w14:paraId="24516301" w14:textId="77777777" w:rsidR="00E37344" w:rsidRDefault="00D577CE">
                              <w:pPr>
                                <w:spacing w:before="124"/>
                                <w:ind w:left="492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Evaluation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impact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:</w:t>
                              </w:r>
                            </w:p>
                            <w:p w14:paraId="614FEE6F" w14:textId="77777777" w:rsidR="00E37344" w:rsidRDefault="00D57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52"/>
                                </w:tabs>
                                <w:spacing w:before="116"/>
                                <w:ind w:right="70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Short-term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impact: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end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training</w:t>
                              </w:r>
                            </w:p>
                            <w:p w14:paraId="527B06B1" w14:textId="31E3EF71" w:rsidR="00E37344" w:rsidRDefault="00D57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52"/>
                                </w:tabs>
                                <w:spacing w:before="2"/>
                                <w:ind w:right="566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Long-term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impact: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months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after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training</w:t>
                              </w:r>
                              <w:r w:rsidR="00AB7BA4"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upon client request</w:t>
                              </w:r>
                            </w:p>
                            <w:p w14:paraId="54BCA37E" w14:textId="77777777" w:rsidR="00E37344" w:rsidRDefault="00D577CE">
                              <w:pPr>
                                <w:spacing w:before="119"/>
                                <w:ind w:left="492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Evaluation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acquired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knowledge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:</w:t>
                              </w:r>
                            </w:p>
                            <w:p w14:paraId="63D907E4" w14:textId="77777777" w:rsidR="00E37344" w:rsidRDefault="00D57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52"/>
                                </w:tabs>
                                <w:spacing w:before="122" w:line="304" w:lineRule="exac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Self-evaluation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skills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inventory</w:t>
                              </w:r>
                            </w:p>
                            <w:p w14:paraId="18109DFB" w14:textId="77777777" w:rsidR="00E37344" w:rsidRDefault="00D57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52"/>
                                </w:tabs>
                                <w:spacing w:line="304" w:lineRule="exac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Questionnaire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end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training</w:t>
                              </w:r>
                            </w:p>
                            <w:p w14:paraId="50896C17" w14:textId="77777777" w:rsidR="00E37344" w:rsidRDefault="00D577CE">
                              <w:pPr>
                                <w:spacing w:before="240"/>
                                <w:ind w:left="1649" w:hanging="115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Certificate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EUROBOGEN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certificate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of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participation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3239770" cy="360045"/>
                          </a:xfrm>
                          <a:prstGeom prst="rect">
                            <a:avLst/>
                          </a:prstGeom>
                          <a:solidFill>
                            <a:srgbClr val="0F1E4D"/>
                          </a:solidFill>
                        </wps:spPr>
                        <wps:txbx>
                          <w:txbxContent>
                            <w:p w14:paraId="229E78AC" w14:textId="06128D78" w:rsidR="00E37344" w:rsidRDefault="00D577CE">
                              <w:pPr>
                                <w:spacing w:before="85"/>
                                <w:ind w:left="919"/>
                                <w:rPr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METHOD</w:t>
                              </w:r>
                              <w:r w:rsidR="00BC67EF">
                                <w:rPr>
                                  <w:color w:val="FFFFFF"/>
                                  <w:sz w:val="32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EVALUATION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99A2F" id="Group 37" o:spid="_x0000_s1054" style="position:absolute;margin-left:315.75pt;margin-top:205.5pt;width:255.1pt;height:298.05pt;z-index:15732224;mso-wrap-distance-left:0;mso-wrap-distance-right:0;mso-position-horizontal-relative:page;mso-position-vertical-relative:page" coordsize="32397,37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">
                <v:shape id="Textbox 38" o:spid="_x0000_s1055" type="#_x0000_t202" style="position:absolute;top:3599;width:32397;height:34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" fillcolor="#dae3f3" stroked="f">
                  <v:fill opacity="32896f"/>
                  <v:textbox inset="0,0,0,0">
                    <w:txbxContent>
                      <w:p w14:paraId="1B9AFFBB" w14:textId="77777777" w:rsidR="00E37344" w:rsidRDefault="00D577CE">
                        <w:pPr>
                          <w:spacing w:before="252"/>
                          <w:ind w:left="492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Rich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and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flexible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training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design: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theoretical input, discussions, reflection and sharing of experience, role-plays and simulations, practical exercises.</w:t>
                        </w:r>
                      </w:p>
                      <w:p w14:paraId="24516301" w14:textId="77777777" w:rsidR="00E37344" w:rsidRDefault="00D577CE">
                        <w:pPr>
                          <w:spacing w:before="124"/>
                          <w:ind w:left="492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Evaluation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training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impact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:</w:t>
                        </w:r>
                      </w:p>
                      <w:p w14:paraId="614FEE6F" w14:textId="77777777" w:rsidR="00E37344" w:rsidRDefault="00D57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52"/>
                          </w:tabs>
                          <w:spacing w:before="116"/>
                          <w:ind w:right="700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Short-term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impact: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at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end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of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the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training</w:t>
                        </w:r>
                      </w:p>
                      <w:p w14:paraId="527B06B1" w14:textId="31E3EF71" w:rsidR="00E37344" w:rsidRDefault="00D57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52"/>
                          </w:tabs>
                          <w:spacing w:before="2"/>
                          <w:ind w:right="566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Long-term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impact: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3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months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after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the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training</w:t>
                        </w:r>
                        <w:r w:rsidR="00AB7BA4">
                          <w:rPr>
                            <w:color w:val="000000"/>
                            <w:spacing w:val="-2"/>
                            <w:sz w:val="24"/>
                          </w:rPr>
                          <w:t xml:space="preserve"> upon client request</w:t>
                        </w:r>
                      </w:p>
                      <w:p w14:paraId="54BCA37E" w14:textId="77777777" w:rsidR="00E37344" w:rsidRDefault="00D577CE">
                        <w:pPr>
                          <w:spacing w:before="119"/>
                          <w:ind w:left="492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Evaluation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acquired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knowledge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:</w:t>
                        </w:r>
                      </w:p>
                      <w:p w14:paraId="63D907E4" w14:textId="77777777" w:rsidR="00E37344" w:rsidRDefault="00D57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52"/>
                          </w:tabs>
                          <w:spacing w:before="122" w:line="304" w:lineRule="exac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Self-evaluation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with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skills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inventory</w:t>
                        </w:r>
                      </w:p>
                      <w:p w14:paraId="18109DFB" w14:textId="77777777" w:rsidR="00E37344" w:rsidRDefault="00D57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52"/>
                          </w:tabs>
                          <w:spacing w:line="304" w:lineRule="exac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Questionnaire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at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end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of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training</w:t>
                        </w:r>
                      </w:p>
                      <w:p w14:paraId="50896C17" w14:textId="77777777" w:rsidR="00E37344" w:rsidRDefault="00D577CE">
                        <w:pPr>
                          <w:spacing w:before="240"/>
                          <w:ind w:left="1649" w:hanging="115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Certificate</w:t>
                        </w:r>
                        <w:r>
                          <w:rPr>
                            <w:color w:val="000000"/>
                            <w:sz w:val="24"/>
                          </w:rPr>
                          <w:t>:</w:t>
                        </w:r>
                        <w:r>
                          <w:rPr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EUROBOGEN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certificate</w:t>
                        </w:r>
                        <w:r>
                          <w:rPr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of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participation</w:t>
                        </w:r>
                      </w:p>
                    </w:txbxContent>
                  </v:textbox>
                </v:shape>
                <v:shape id="Textbox 39" o:spid="_x0000_s1056" type="#_x0000_t202" style="position:absolute;width:32397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" fillcolor="#0f1e4d" stroked="f">
                  <v:textbox inset="0,0,0,0">
                    <w:txbxContent>
                      <w:p w14:paraId="229E78AC" w14:textId="06128D78" w:rsidR="00E37344" w:rsidRDefault="00D577CE">
                        <w:pPr>
                          <w:spacing w:before="85"/>
                          <w:ind w:left="919"/>
                          <w:rPr>
                            <w:color w:val="000000"/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METHOD</w:t>
                        </w:r>
                        <w:r w:rsidR="00BC67EF">
                          <w:rPr>
                            <w:color w:val="FFFFFF"/>
                            <w:sz w:val="32"/>
                          </w:rPr>
                          <w:t>S</w:t>
                        </w:r>
                        <w:r>
                          <w:rPr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&amp;</w:t>
                        </w:r>
                        <w:r>
                          <w:rPr>
                            <w:color w:val="FFFFFF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EVALUATION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577CE"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BCBA823" wp14:editId="3EFE129E">
                <wp:simplePos x="0" y="0"/>
                <wp:positionH relativeFrom="page">
                  <wp:posOffset>55789</wp:posOffset>
                </wp:positionH>
                <wp:positionV relativeFrom="page">
                  <wp:posOffset>8254786</wp:posOffset>
                </wp:positionV>
                <wp:extent cx="148590" cy="133921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90" cy="1339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4803D9" w14:textId="77777777" w:rsidR="00E37344" w:rsidRPr="00F01670" w:rsidRDefault="00D577CE">
                            <w:pPr>
                              <w:pStyle w:val="BodyText"/>
                              <w:ind w:left="20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F01670">
                              <w:rPr>
                                <w:spacing w:val="-2"/>
                                <w:lang w:val="fr-FR"/>
                              </w:rPr>
                              <w:t>doc.pedag</w:t>
                            </w:r>
                            <w:proofErr w:type="gramEnd"/>
                            <w:r w:rsidRPr="00F01670">
                              <w:rPr>
                                <w:spacing w:val="-2"/>
                                <w:lang w:val="fr-FR"/>
                              </w:rPr>
                              <w:t>.en-resilience_v20-</w:t>
                            </w:r>
                            <w:r w:rsidRPr="00F01670">
                              <w:rPr>
                                <w:spacing w:val="-5"/>
                                <w:lang w:val="fr-FR"/>
                              </w:rPr>
                              <w:t>07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BA823" id="Textbox 43" o:spid="_x0000_s1057" type="#_x0000_t202" style="position:absolute;margin-left:4.4pt;margin-top:650pt;width:11.7pt;height:105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4E4803D9" w14:textId="77777777" w:rsidR="00E37344" w:rsidRPr="00F01670" w:rsidRDefault="00D577CE">
                      <w:pPr>
                        <w:pStyle w:val="BodyText"/>
                        <w:ind w:left="20"/>
                        <w:rPr>
                          <w:lang w:val="fr-FR"/>
                        </w:rPr>
                      </w:pPr>
                      <w:proofErr w:type="gramStart"/>
                      <w:r w:rsidRPr="00F01670">
                        <w:rPr>
                          <w:spacing w:val="-2"/>
                          <w:lang w:val="fr-FR"/>
                        </w:rPr>
                        <w:t>doc.pedag</w:t>
                      </w:r>
                      <w:proofErr w:type="gramEnd"/>
                      <w:r w:rsidRPr="00F01670">
                        <w:rPr>
                          <w:spacing w:val="-2"/>
                          <w:lang w:val="fr-FR"/>
                        </w:rPr>
                        <w:t>.en-resilience_v20-</w:t>
                      </w:r>
                      <w:r w:rsidRPr="00F01670">
                        <w:rPr>
                          <w:spacing w:val="-5"/>
                          <w:lang w:val="fr-FR"/>
                        </w:rPr>
                        <w:t>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37344">
      <w:pgSz w:w="11910" w:h="16840"/>
      <w:pgMar w:top="3460" w:right="425" w:bottom="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C268" w14:textId="77777777" w:rsidR="00731222" w:rsidRDefault="00731222">
      <w:r>
        <w:separator/>
      </w:r>
    </w:p>
  </w:endnote>
  <w:endnote w:type="continuationSeparator" w:id="0">
    <w:p w14:paraId="32F1971C" w14:textId="77777777" w:rsidR="00731222" w:rsidRDefault="0073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BA44" w14:textId="77777777" w:rsidR="00AB7BA4" w:rsidRDefault="00AB7B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B7BB" w14:textId="77777777" w:rsidR="00AB7BA4" w:rsidRDefault="00AB7B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B8B7" w14:textId="77777777" w:rsidR="00AB7BA4" w:rsidRDefault="00AB7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EF948" w14:textId="77777777" w:rsidR="00731222" w:rsidRDefault="00731222">
      <w:r>
        <w:separator/>
      </w:r>
    </w:p>
  </w:footnote>
  <w:footnote w:type="continuationSeparator" w:id="0">
    <w:p w14:paraId="4A3B9F25" w14:textId="77777777" w:rsidR="00731222" w:rsidRDefault="00731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970E" w14:textId="77777777" w:rsidR="00AB7BA4" w:rsidRDefault="00AB7B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7797" w14:textId="485E6E1D" w:rsidR="00E37344" w:rsidRDefault="00AB7BA4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4F4E0CE" wp14:editId="48982BDB">
              <wp:simplePos x="0" y="0"/>
              <wp:positionH relativeFrom="page">
                <wp:posOffset>4163695</wp:posOffset>
              </wp:positionH>
              <wp:positionV relativeFrom="page">
                <wp:posOffset>202507</wp:posOffset>
              </wp:positionV>
              <wp:extent cx="2433320" cy="6350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3320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5573DE" w14:textId="77777777" w:rsidR="00E37344" w:rsidRPr="00AB7BA4" w:rsidRDefault="00D577CE" w:rsidP="00AB7BA4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38"/>
                              <w:szCs w:val="38"/>
                            </w:rPr>
                          </w:pPr>
                          <w:r w:rsidRPr="00AB7BA4">
                            <w:rPr>
                              <w:rFonts w:ascii="Verdana"/>
                              <w:color w:val="7C2855"/>
                              <w:sz w:val="38"/>
                              <w:szCs w:val="38"/>
                            </w:rPr>
                            <w:t xml:space="preserve">Human </w:t>
                          </w:r>
                          <w:r w:rsidRPr="00AB7BA4">
                            <w:rPr>
                              <w:rFonts w:ascii="Verdana"/>
                              <w:color w:val="7C2855"/>
                              <w:spacing w:val="-2"/>
                              <w:sz w:val="38"/>
                              <w:szCs w:val="38"/>
                            </w:rPr>
                            <w:t>Engineering</w:t>
                          </w:r>
                        </w:p>
                        <w:p w14:paraId="2C4AC798" w14:textId="77777777" w:rsidR="00E37344" w:rsidRDefault="00D577CE">
                          <w:pPr>
                            <w:spacing w:before="191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color w:val="7C2855"/>
                              <w:sz w:val="26"/>
                            </w:rPr>
                            <w:t>Training</w:t>
                          </w:r>
                          <w:r w:rsidRPr="00AB7BA4">
                            <w:rPr>
                              <w:color w:val="7C2855"/>
                              <w:spacing w:val="5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B7BA4">
                            <w:rPr>
                              <w:rFonts w:ascii="Symbol" w:hAnsi="Symbol"/>
                              <w:color w:val="7C2855"/>
                              <w:sz w:val="24"/>
                              <w:szCs w:val="24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7C2855"/>
                              <w:spacing w:val="4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7C2855"/>
                              <w:sz w:val="26"/>
                            </w:rPr>
                            <w:t>Consulting</w:t>
                          </w:r>
                          <w:r w:rsidRPr="00AB7BA4">
                            <w:rPr>
                              <w:color w:val="7C2855"/>
                              <w:spacing w:val="5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B7BA4">
                            <w:rPr>
                              <w:rFonts w:ascii="Symbol" w:hAnsi="Symbol"/>
                              <w:color w:val="7C2855"/>
                              <w:sz w:val="24"/>
                              <w:szCs w:val="24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7C2855"/>
                              <w:spacing w:val="4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7C2855"/>
                              <w:spacing w:val="-2"/>
                              <w:sz w:val="26"/>
                            </w:rPr>
                            <w:t>Evaluation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4E0C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58" type="#_x0000_t202" style="position:absolute;margin-left:327.85pt;margin-top:15.95pt;width:191.6pt;height:50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" filled="f" stroked="f">
              <v:textbox inset="0,0,0,0">
                <w:txbxContent>
                  <w:p w14:paraId="1F5573DE" w14:textId="77777777" w:rsidR="00E37344" w:rsidRPr="00AB7BA4" w:rsidRDefault="00D577CE" w:rsidP="00AB7BA4">
                    <w:pPr>
                      <w:spacing w:before="20"/>
                      <w:ind w:left="20"/>
                      <w:rPr>
                        <w:rFonts w:ascii="Verdana"/>
                        <w:sz w:val="38"/>
                        <w:szCs w:val="38"/>
                      </w:rPr>
                    </w:pPr>
                    <w:r w:rsidRPr="00AB7BA4">
                      <w:rPr>
                        <w:rFonts w:ascii="Verdana"/>
                        <w:color w:val="7C2855"/>
                        <w:sz w:val="38"/>
                        <w:szCs w:val="38"/>
                      </w:rPr>
                      <w:t xml:space="preserve">Human </w:t>
                    </w:r>
                    <w:r w:rsidRPr="00AB7BA4">
                      <w:rPr>
                        <w:rFonts w:ascii="Verdana"/>
                        <w:color w:val="7C2855"/>
                        <w:spacing w:val="-2"/>
                        <w:sz w:val="38"/>
                        <w:szCs w:val="38"/>
                      </w:rPr>
                      <w:t>Engineering</w:t>
                    </w:r>
                  </w:p>
                  <w:p w14:paraId="2C4AC798" w14:textId="77777777" w:rsidR="00E37344" w:rsidRDefault="00D577CE">
                    <w:pPr>
                      <w:spacing w:before="191"/>
                      <w:ind w:left="20"/>
                      <w:rPr>
                        <w:sz w:val="26"/>
                      </w:rPr>
                    </w:pPr>
                    <w:r>
                      <w:rPr>
                        <w:color w:val="7C2855"/>
                        <w:sz w:val="26"/>
                      </w:rPr>
                      <w:t>Training</w:t>
                    </w:r>
                    <w:r w:rsidRPr="00AB7BA4">
                      <w:rPr>
                        <w:color w:val="7C2855"/>
                        <w:spacing w:val="53"/>
                        <w:sz w:val="24"/>
                        <w:szCs w:val="24"/>
                      </w:rPr>
                      <w:t xml:space="preserve"> </w:t>
                    </w:r>
                    <w:r w:rsidRPr="00AB7BA4">
                      <w:rPr>
                        <w:rFonts w:ascii="Symbol" w:hAnsi="Symbol"/>
                        <w:color w:val="7C2855"/>
                        <w:sz w:val="24"/>
                        <w:szCs w:val="24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7C2855"/>
                        <w:spacing w:val="46"/>
                        <w:sz w:val="26"/>
                      </w:rPr>
                      <w:t xml:space="preserve"> </w:t>
                    </w:r>
                    <w:r>
                      <w:rPr>
                        <w:color w:val="7C2855"/>
                        <w:sz w:val="26"/>
                      </w:rPr>
                      <w:t>Consulting</w:t>
                    </w:r>
                    <w:r w:rsidRPr="00AB7BA4">
                      <w:rPr>
                        <w:color w:val="7C2855"/>
                        <w:spacing w:val="52"/>
                        <w:sz w:val="24"/>
                        <w:szCs w:val="24"/>
                      </w:rPr>
                      <w:t xml:space="preserve"> </w:t>
                    </w:r>
                    <w:r w:rsidRPr="00AB7BA4">
                      <w:rPr>
                        <w:rFonts w:ascii="Symbol" w:hAnsi="Symbol"/>
                        <w:color w:val="7C2855"/>
                        <w:sz w:val="24"/>
                        <w:szCs w:val="24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7C2855"/>
                        <w:spacing w:val="48"/>
                        <w:sz w:val="26"/>
                      </w:rPr>
                      <w:t xml:space="preserve"> </w:t>
                    </w:r>
                    <w:r>
                      <w:rPr>
                        <w:color w:val="7C2855"/>
                        <w:spacing w:val="-2"/>
                        <w:sz w:val="26"/>
                      </w:rPr>
                      <w:t>Evaluation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4848"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63EE42AD" wp14:editId="6EB6082F">
              <wp:simplePos x="0" y="0"/>
              <wp:positionH relativeFrom="page">
                <wp:posOffset>390006</wp:posOffset>
              </wp:positionH>
              <wp:positionV relativeFrom="page">
                <wp:posOffset>1554480</wp:posOffset>
              </wp:positionV>
              <wp:extent cx="4389120" cy="829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9120" cy="829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3FAA5" w14:textId="31888C7D" w:rsidR="00E37344" w:rsidRPr="00F01670" w:rsidRDefault="001A4848">
                          <w:pPr>
                            <w:spacing w:before="18"/>
                            <w:ind w:left="20" w:right="18"/>
                            <w:rPr>
                              <w:sz w:val="46"/>
                              <w:szCs w:val="46"/>
                            </w:rPr>
                          </w:pPr>
                          <w:r w:rsidRPr="00F01670">
                            <w:rPr>
                              <w:color w:val="FFFFFF"/>
                              <w:spacing w:val="-2"/>
                              <w:sz w:val="46"/>
                              <w:szCs w:val="46"/>
                            </w:rPr>
                            <w:t>NON-</w:t>
                          </w:r>
                          <w:proofErr w:type="gramStart"/>
                          <w:r w:rsidRPr="00F01670">
                            <w:rPr>
                              <w:color w:val="FFFFFF"/>
                              <w:spacing w:val="-2"/>
                              <w:sz w:val="46"/>
                              <w:szCs w:val="46"/>
                            </w:rPr>
                            <w:t xml:space="preserve">VIOLENT </w:t>
                          </w:r>
                          <w:r w:rsidR="00F01670">
                            <w:rPr>
                              <w:color w:val="FFFFFF"/>
                              <w:spacing w:val="-2"/>
                              <w:sz w:val="46"/>
                              <w:szCs w:val="46"/>
                            </w:rPr>
                            <w:t xml:space="preserve"> C</w:t>
                          </w:r>
                          <w:r w:rsidRPr="00F01670">
                            <w:rPr>
                              <w:color w:val="FFFFFF"/>
                              <w:spacing w:val="-2"/>
                              <w:sz w:val="46"/>
                              <w:szCs w:val="46"/>
                            </w:rPr>
                            <w:t>OMMUNICATION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3EE42AD" id="Textbox 8" o:spid="_x0000_s1059" type="#_x0000_t202" style="position:absolute;margin-left:30.7pt;margin-top:122.4pt;width:345.6pt;height:65.3pt;z-index:-2516546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" filled="f" stroked="f">
              <v:textbox inset="0,0,0,0">
                <w:txbxContent>
                  <w:p w14:paraId="3193FAA5" w14:textId="31888C7D" w:rsidR="00E37344" w:rsidRPr="00F01670" w:rsidRDefault="001A4848">
                    <w:pPr>
                      <w:spacing w:before="18"/>
                      <w:ind w:left="20" w:right="18"/>
                      <w:rPr>
                        <w:sz w:val="46"/>
                        <w:szCs w:val="46"/>
                      </w:rPr>
                    </w:pPr>
                    <w:r w:rsidRPr="00F01670">
                      <w:rPr>
                        <w:color w:val="FFFFFF"/>
                        <w:spacing w:val="-2"/>
                        <w:sz w:val="46"/>
                        <w:szCs w:val="46"/>
                      </w:rPr>
                      <w:t>NON-</w:t>
                    </w:r>
                    <w:proofErr w:type="gramStart"/>
                    <w:r w:rsidRPr="00F01670">
                      <w:rPr>
                        <w:color w:val="FFFFFF"/>
                        <w:spacing w:val="-2"/>
                        <w:sz w:val="46"/>
                        <w:szCs w:val="46"/>
                      </w:rPr>
                      <w:t xml:space="preserve">VIOLENT </w:t>
                    </w:r>
                    <w:r w:rsidR="00F01670">
                      <w:rPr>
                        <w:color w:val="FFFFFF"/>
                        <w:spacing w:val="-2"/>
                        <w:sz w:val="46"/>
                        <w:szCs w:val="46"/>
                      </w:rPr>
                      <w:t xml:space="preserve"> C</w:t>
                    </w:r>
                    <w:r w:rsidRPr="00F01670">
                      <w:rPr>
                        <w:color w:val="FFFFFF"/>
                        <w:spacing w:val="-2"/>
                        <w:sz w:val="46"/>
                        <w:szCs w:val="46"/>
                      </w:rPr>
                      <w:t>OMMUNICATION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1A4848">
      <w:rPr>
        <w:noProof/>
        <w:sz w:val="20"/>
      </w:rPr>
      <w:drawing>
        <wp:anchor distT="0" distB="0" distL="0" distR="0" simplePos="0" relativeHeight="251655680" behindDoc="1" locked="0" layoutInCell="1" allowOverlap="1" wp14:anchorId="00760D70" wp14:editId="172196A5">
          <wp:simplePos x="0" y="0"/>
          <wp:positionH relativeFrom="page">
            <wp:posOffset>736212</wp:posOffset>
          </wp:positionH>
          <wp:positionV relativeFrom="page">
            <wp:posOffset>182296</wp:posOffset>
          </wp:positionV>
          <wp:extent cx="1817806" cy="83692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7806" cy="836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4848">
      <w:rPr>
        <w:noProof/>
        <w:sz w:val="20"/>
      </w:rPr>
      <mc:AlternateContent>
        <mc:Choice Requires="wpg">
          <w:drawing>
            <wp:anchor distT="0" distB="0" distL="0" distR="0" simplePos="0" relativeHeight="251657728" behindDoc="1" locked="0" layoutInCell="1" allowOverlap="1" wp14:anchorId="0B8BC8AB" wp14:editId="69B329CC">
              <wp:simplePos x="0" y="0"/>
              <wp:positionH relativeFrom="page">
                <wp:posOffset>19099</wp:posOffset>
              </wp:positionH>
              <wp:positionV relativeFrom="page">
                <wp:posOffset>1296721</wp:posOffset>
              </wp:positionV>
              <wp:extent cx="5772785" cy="90360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72785" cy="903605"/>
                        <a:chOff x="0" y="0"/>
                        <a:chExt cx="5772785" cy="903605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4665"/>
                          <a:ext cx="3908425" cy="899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8425" h="899160">
                              <a:moveTo>
                                <a:pt x="3907970" y="0"/>
                              </a:moveTo>
                              <a:lnTo>
                                <a:pt x="0" y="0"/>
                              </a:lnTo>
                              <a:lnTo>
                                <a:pt x="0" y="898939"/>
                              </a:lnTo>
                              <a:lnTo>
                                <a:pt x="3907970" y="898939"/>
                              </a:lnTo>
                              <a:lnTo>
                                <a:pt x="3907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28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4053204" y="0"/>
                          <a:ext cx="1719580" cy="899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9580" h="899160">
                              <a:moveTo>
                                <a:pt x="1270111" y="0"/>
                              </a:moveTo>
                              <a:lnTo>
                                <a:pt x="0" y="0"/>
                              </a:lnTo>
                              <a:lnTo>
                                <a:pt x="0" y="898939"/>
                              </a:lnTo>
                              <a:lnTo>
                                <a:pt x="1270111" y="898939"/>
                              </a:lnTo>
                              <a:lnTo>
                                <a:pt x="1719579" y="449469"/>
                              </a:lnTo>
                              <a:lnTo>
                                <a:pt x="1270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2855">
                            <a:alpha val="678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3108325" y="0"/>
                          <a:ext cx="1719580" cy="899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9580" h="899160">
                              <a:moveTo>
                                <a:pt x="1270111" y="0"/>
                              </a:moveTo>
                              <a:lnTo>
                                <a:pt x="0" y="0"/>
                              </a:lnTo>
                              <a:lnTo>
                                <a:pt x="0" y="898939"/>
                              </a:lnTo>
                              <a:lnTo>
                                <a:pt x="1270111" y="898939"/>
                              </a:lnTo>
                              <a:lnTo>
                                <a:pt x="1719580" y="449469"/>
                              </a:lnTo>
                              <a:lnTo>
                                <a:pt x="1270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28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AB8A96" id="Group 3" o:spid="_x0000_s1026" style="position:absolute;margin-left:1.5pt;margin-top:102.1pt;width:454.55pt;height:71.15pt;z-index:-251658752;mso-wrap-distance-left:0;mso-wrap-distance-right:0;mso-position-horizontal-relative:page;mso-position-vertical-relative:page" coordsize="57727,9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">
              <v:shape id="Graphic 4" o:spid="_x0000_s1027" style="position:absolute;top:46;width:39084;height:8992;visibility:visible;mso-wrap-style:square;v-text-anchor:top" coordsize="3908425,89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" path="m3907970,l,,,898939r3907970,l3907970,xe" fillcolor="#7c2855" stroked="f">
                <v:path arrowok="t"/>
              </v:shape>
              <v:shape id="Graphic 5" o:spid="_x0000_s1028" style="position:absolute;left:40532;width:17195;height:8991;visibility:visible;mso-wrap-style:square;v-text-anchor:top" coordsize="1719580,89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" path="m1270111,l,,,898939r1270111,l1719579,449469,1270111,xe" fillcolor="#7c2855" stroked="f">
                <v:fill opacity="44461f"/>
                <v:path arrowok="t"/>
              </v:shape>
              <v:shape id="Graphic 6" o:spid="_x0000_s1029" style="position:absolute;left:31083;width:17196;height:8991;visibility:visible;mso-wrap-style:square;v-text-anchor:top" coordsize="1719580,89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" path="m1270111,l,,,898939r1270111,l1719580,449469,1270111,xe" fillcolor="#7c2855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699A" w14:textId="77777777" w:rsidR="00AB7BA4" w:rsidRDefault="00AB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A63FA"/>
    <w:multiLevelType w:val="hybridMultilevel"/>
    <w:tmpl w:val="E2A4656E"/>
    <w:lvl w:ilvl="0" w:tplc="A3C69206">
      <w:numFmt w:val="bullet"/>
      <w:lvlText w:val=""/>
      <w:lvlJc w:val="left"/>
      <w:pPr>
        <w:ind w:left="71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A865E0">
      <w:numFmt w:val="bullet"/>
      <w:lvlText w:val="•"/>
      <w:lvlJc w:val="left"/>
      <w:pPr>
        <w:ind w:left="1158" w:hanging="356"/>
      </w:pPr>
      <w:rPr>
        <w:rFonts w:hint="default"/>
        <w:lang w:val="en-US" w:eastAsia="en-US" w:bidi="ar-SA"/>
      </w:rPr>
    </w:lvl>
    <w:lvl w:ilvl="2" w:tplc="9BB260E2">
      <w:numFmt w:val="bullet"/>
      <w:lvlText w:val="•"/>
      <w:lvlJc w:val="left"/>
      <w:pPr>
        <w:ind w:left="1596" w:hanging="356"/>
      </w:pPr>
      <w:rPr>
        <w:rFonts w:hint="default"/>
        <w:lang w:val="en-US" w:eastAsia="en-US" w:bidi="ar-SA"/>
      </w:rPr>
    </w:lvl>
    <w:lvl w:ilvl="3" w:tplc="1BCA7A02">
      <w:numFmt w:val="bullet"/>
      <w:lvlText w:val="•"/>
      <w:lvlJc w:val="left"/>
      <w:pPr>
        <w:ind w:left="2034" w:hanging="356"/>
      </w:pPr>
      <w:rPr>
        <w:rFonts w:hint="default"/>
        <w:lang w:val="en-US" w:eastAsia="en-US" w:bidi="ar-SA"/>
      </w:rPr>
    </w:lvl>
    <w:lvl w:ilvl="4" w:tplc="422E653C">
      <w:numFmt w:val="bullet"/>
      <w:lvlText w:val="•"/>
      <w:lvlJc w:val="left"/>
      <w:pPr>
        <w:ind w:left="2472" w:hanging="356"/>
      </w:pPr>
      <w:rPr>
        <w:rFonts w:hint="default"/>
        <w:lang w:val="en-US" w:eastAsia="en-US" w:bidi="ar-SA"/>
      </w:rPr>
    </w:lvl>
    <w:lvl w:ilvl="5" w:tplc="486A8212">
      <w:numFmt w:val="bullet"/>
      <w:lvlText w:val="•"/>
      <w:lvlJc w:val="left"/>
      <w:pPr>
        <w:ind w:left="2911" w:hanging="356"/>
      </w:pPr>
      <w:rPr>
        <w:rFonts w:hint="default"/>
        <w:lang w:val="en-US" w:eastAsia="en-US" w:bidi="ar-SA"/>
      </w:rPr>
    </w:lvl>
    <w:lvl w:ilvl="6" w:tplc="8EF49168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7" w:tplc="C3FC3948">
      <w:numFmt w:val="bullet"/>
      <w:lvlText w:val="•"/>
      <w:lvlJc w:val="left"/>
      <w:pPr>
        <w:ind w:left="3787" w:hanging="356"/>
      </w:pPr>
      <w:rPr>
        <w:rFonts w:hint="default"/>
        <w:lang w:val="en-US" w:eastAsia="en-US" w:bidi="ar-SA"/>
      </w:rPr>
    </w:lvl>
    <w:lvl w:ilvl="8" w:tplc="F006A550">
      <w:numFmt w:val="bullet"/>
      <w:lvlText w:val="•"/>
      <w:lvlJc w:val="left"/>
      <w:pPr>
        <w:ind w:left="4225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28CB3185"/>
    <w:multiLevelType w:val="hybridMultilevel"/>
    <w:tmpl w:val="FDD2FEC4"/>
    <w:lvl w:ilvl="0" w:tplc="35FA2D7E">
      <w:numFmt w:val="bullet"/>
      <w:lvlText w:val=""/>
      <w:lvlJc w:val="left"/>
      <w:pPr>
        <w:ind w:left="8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D26ADC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2" w:tplc="0E0AE564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3" w:tplc="EC344C40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4" w:tplc="90EAEF18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5" w:tplc="23B8B24C">
      <w:numFmt w:val="bullet"/>
      <w:lvlText w:val="•"/>
      <w:lvlJc w:val="left"/>
      <w:pPr>
        <w:ind w:left="2990" w:hanging="360"/>
      </w:pPr>
      <w:rPr>
        <w:rFonts w:hint="default"/>
        <w:lang w:val="en-US" w:eastAsia="en-US" w:bidi="ar-SA"/>
      </w:rPr>
    </w:lvl>
    <w:lvl w:ilvl="6" w:tplc="BEEE5D8E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7" w:tplc="8CB8EA32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8" w:tplc="1E724848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F2B531A"/>
    <w:multiLevelType w:val="hybridMultilevel"/>
    <w:tmpl w:val="BE066826"/>
    <w:lvl w:ilvl="0" w:tplc="020CCAF4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E22656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2" w:tplc="F750541A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3" w:tplc="E3747C7A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4" w:tplc="C81EA87C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5" w:tplc="317CE89C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6" w:tplc="5E123C8C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7" w:tplc="59FEED92">
      <w:numFmt w:val="bullet"/>
      <w:lvlText w:val="•"/>
      <w:lvlJc w:val="left"/>
      <w:pPr>
        <w:ind w:left="3829" w:hanging="360"/>
      </w:pPr>
      <w:rPr>
        <w:rFonts w:hint="default"/>
        <w:lang w:val="en-US" w:eastAsia="en-US" w:bidi="ar-SA"/>
      </w:rPr>
    </w:lvl>
    <w:lvl w:ilvl="8" w:tplc="B55AF3DC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F481699"/>
    <w:multiLevelType w:val="hybridMultilevel"/>
    <w:tmpl w:val="4DC261AE"/>
    <w:lvl w:ilvl="0" w:tplc="CD386BE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9E4C88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2" w:tplc="6A92F9FA">
      <w:numFmt w:val="bullet"/>
      <w:lvlText w:val="•"/>
      <w:lvlJc w:val="left"/>
      <w:pPr>
        <w:ind w:left="1596" w:hanging="360"/>
      </w:pPr>
      <w:rPr>
        <w:rFonts w:hint="default"/>
        <w:lang w:val="en-US" w:eastAsia="en-US" w:bidi="ar-SA"/>
      </w:rPr>
    </w:lvl>
    <w:lvl w:ilvl="3" w:tplc="6E36783E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4" w:tplc="75A6C98C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B71E7E34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6" w:tplc="19624AF8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7" w:tplc="6F1E52E8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8" w:tplc="DDACA1B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A6C7526"/>
    <w:multiLevelType w:val="hybridMultilevel"/>
    <w:tmpl w:val="ED1856D0"/>
    <w:lvl w:ilvl="0" w:tplc="F9A607F2">
      <w:numFmt w:val="bullet"/>
      <w:lvlText w:val=""/>
      <w:lvlJc w:val="left"/>
      <w:pPr>
        <w:ind w:left="664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FE456C">
      <w:numFmt w:val="bullet"/>
      <w:lvlText w:val="•"/>
      <w:lvlJc w:val="left"/>
      <w:pPr>
        <w:ind w:left="1104" w:hanging="226"/>
      </w:pPr>
      <w:rPr>
        <w:rFonts w:hint="default"/>
        <w:lang w:val="en-US" w:eastAsia="en-US" w:bidi="ar-SA"/>
      </w:rPr>
    </w:lvl>
    <w:lvl w:ilvl="2" w:tplc="ABC8BF3E">
      <w:numFmt w:val="bullet"/>
      <w:lvlText w:val="•"/>
      <w:lvlJc w:val="left"/>
      <w:pPr>
        <w:ind w:left="1548" w:hanging="226"/>
      </w:pPr>
      <w:rPr>
        <w:rFonts w:hint="default"/>
        <w:lang w:val="en-US" w:eastAsia="en-US" w:bidi="ar-SA"/>
      </w:rPr>
    </w:lvl>
    <w:lvl w:ilvl="3" w:tplc="1F2891C4">
      <w:numFmt w:val="bullet"/>
      <w:lvlText w:val="•"/>
      <w:lvlJc w:val="left"/>
      <w:pPr>
        <w:ind w:left="1992" w:hanging="226"/>
      </w:pPr>
      <w:rPr>
        <w:rFonts w:hint="default"/>
        <w:lang w:val="en-US" w:eastAsia="en-US" w:bidi="ar-SA"/>
      </w:rPr>
    </w:lvl>
    <w:lvl w:ilvl="4" w:tplc="8A765FFA">
      <w:numFmt w:val="bullet"/>
      <w:lvlText w:val="•"/>
      <w:lvlJc w:val="left"/>
      <w:pPr>
        <w:ind w:left="2436" w:hanging="226"/>
      </w:pPr>
      <w:rPr>
        <w:rFonts w:hint="default"/>
        <w:lang w:val="en-US" w:eastAsia="en-US" w:bidi="ar-SA"/>
      </w:rPr>
    </w:lvl>
    <w:lvl w:ilvl="5" w:tplc="81D66864">
      <w:numFmt w:val="bullet"/>
      <w:lvlText w:val="•"/>
      <w:lvlJc w:val="left"/>
      <w:pPr>
        <w:ind w:left="2881" w:hanging="226"/>
      </w:pPr>
      <w:rPr>
        <w:rFonts w:hint="default"/>
        <w:lang w:val="en-US" w:eastAsia="en-US" w:bidi="ar-SA"/>
      </w:rPr>
    </w:lvl>
    <w:lvl w:ilvl="6" w:tplc="2346ACC6">
      <w:numFmt w:val="bullet"/>
      <w:lvlText w:val="•"/>
      <w:lvlJc w:val="left"/>
      <w:pPr>
        <w:ind w:left="3325" w:hanging="226"/>
      </w:pPr>
      <w:rPr>
        <w:rFonts w:hint="default"/>
        <w:lang w:val="en-US" w:eastAsia="en-US" w:bidi="ar-SA"/>
      </w:rPr>
    </w:lvl>
    <w:lvl w:ilvl="7" w:tplc="A0B4B134">
      <w:numFmt w:val="bullet"/>
      <w:lvlText w:val="•"/>
      <w:lvlJc w:val="left"/>
      <w:pPr>
        <w:ind w:left="3769" w:hanging="226"/>
      </w:pPr>
      <w:rPr>
        <w:rFonts w:hint="default"/>
        <w:lang w:val="en-US" w:eastAsia="en-US" w:bidi="ar-SA"/>
      </w:rPr>
    </w:lvl>
    <w:lvl w:ilvl="8" w:tplc="891EBDD6">
      <w:numFmt w:val="bullet"/>
      <w:lvlText w:val="•"/>
      <w:lvlJc w:val="left"/>
      <w:pPr>
        <w:ind w:left="4213" w:hanging="226"/>
      </w:pPr>
      <w:rPr>
        <w:rFonts w:hint="default"/>
        <w:lang w:val="en-US" w:eastAsia="en-US" w:bidi="ar-SA"/>
      </w:rPr>
    </w:lvl>
  </w:abstractNum>
  <w:num w:numId="1" w16cid:durableId="1009285522">
    <w:abstractNumId w:val="0"/>
  </w:num>
  <w:num w:numId="2" w16cid:durableId="1863400017">
    <w:abstractNumId w:val="2"/>
  </w:num>
  <w:num w:numId="3" w16cid:durableId="1313873991">
    <w:abstractNumId w:val="4"/>
  </w:num>
  <w:num w:numId="4" w16cid:durableId="1463111985">
    <w:abstractNumId w:val="1"/>
  </w:num>
  <w:num w:numId="5" w16cid:durableId="2086685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44"/>
    <w:rsid w:val="001A4848"/>
    <w:rsid w:val="00632BC0"/>
    <w:rsid w:val="0069161B"/>
    <w:rsid w:val="00731222"/>
    <w:rsid w:val="007969FF"/>
    <w:rsid w:val="007C125E"/>
    <w:rsid w:val="00950D9B"/>
    <w:rsid w:val="009A36E2"/>
    <w:rsid w:val="00AB7BA4"/>
    <w:rsid w:val="00BC67EF"/>
    <w:rsid w:val="00CC0844"/>
    <w:rsid w:val="00D577CE"/>
    <w:rsid w:val="00E37344"/>
    <w:rsid w:val="00E40FEE"/>
    <w:rsid w:val="00F01670"/>
    <w:rsid w:val="00F8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283D3"/>
  <w15:docId w15:val="{EA5FF73B-D6AB-44E1-8AF3-1413651B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8"/>
      <w:ind w:left="20" w:right="18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0FE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FE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40FE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FE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urobogen.com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26" Type="http://schemas.openxmlformats.org/officeDocument/2006/relationships/hyperlink" Target="http://www.eurobogen.com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eurobogen.co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eurobogen.com/" TargetMode="External"/><Relationship Id="rId17" Type="http://schemas.openxmlformats.org/officeDocument/2006/relationships/footer" Target="footer1.xml"/><Relationship Id="rId25" Type="http://schemas.openxmlformats.org/officeDocument/2006/relationships/hyperlink" Target="mailto:info@eurobogen.com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eurobogen.com" TargetMode="External"/><Relationship Id="rId24" Type="http://schemas.openxmlformats.org/officeDocument/2006/relationships/hyperlink" Target="http://www.eurobogen.com/contac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mailto:contact@eurobogen.com" TargetMode="External"/><Relationship Id="rId28" Type="http://schemas.openxmlformats.org/officeDocument/2006/relationships/hyperlink" Target="http://www.eurobogen.com/contact/" TargetMode="Externa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eurobogen.com/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eurobogen.com/" TargetMode="External"/><Relationship Id="rId27" Type="http://schemas.openxmlformats.org/officeDocument/2006/relationships/hyperlink" Target="mailto:contact@eurobogen.com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20. Non-violent communication</vt:lpstr>
      <vt:lpstr>20. Non-violent communication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20. Non-violent communication</dc:title>
  <dc:creator>Albert Zujest</dc:creator>
  <cp:lastModifiedBy>Mai Neumann</cp:lastModifiedBy>
  <cp:revision>3</cp:revision>
  <dcterms:created xsi:type="dcterms:W3CDTF">2026-02-27T08:35:00Z</dcterms:created>
  <dcterms:modified xsi:type="dcterms:W3CDTF">2026-02-27T10:31:00Z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Word</vt:lpwstr>
  </property>
  <property fmtid="{D5CDD505-2E9C-101B-9397-08002B2CF9AE}" pid="4" name="LastSaved">
    <vt:filetime>2026-02-26T00:00:00Z</vt:filetime>
  </property>
  <property fmtid="{D5CDD505-2E9C-101B-9397-08002B2CF9AE}" pid="5" name="Producer">
    <vt:lpwstr>macOS Version 11.5.2 (Build 20G95) Quartz PDFContext</vt:lpwstr>
  </property>
</Properties>
</file>